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708"/>
        <w:gridCol w:w="4817"/>
        <w:gridCol w:w="1138"/>
        <w:gridCol w:w="2090"/>
        <w:gridCol w:w="1844"/>
      </w:tblGrid>
      <w:tr w:rsidR="007322F5" w:rsidRPr="0039017B" w:rsidTr="00913221">
        <w:tc>
          <w:tcPr>
            <w:tcW w:w="10597" w:type="dxa"/>
            <w:gridSpan w:val="5"/>
          </w:tcPr>
          <w:p w:rsidR="007322F5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Тарифы на услуги, </w:t>
            </w:r>
          </w:p>
          <w:p w:rsidR="007322F5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оказываемые учреждением «Круглянский районный </w:t>
            </w:r>
          </w:p>
          <w:p w:rsidR="007322F5" w:rsidRPr="00AC7288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>центр социального обслуживания населения»</w:t>
            </w:r>
            <w:r w:rsidR="009D3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 01.01.2024</w:t>
            </w:r>
          </w:p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2F5" w:rsidRPr="0039017B" w:rsidTr="00913221">
        <w:trPr>
          <w:trHeight w:val="516"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7322F5" w:rsidRPr="0039017B" w:rsidRDefault="007322F5" w:rsidP="0091322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7322F5" w:rsidRPr="0039017B" w:rsidRDefault="007322F5" w:rsidP="0091322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5955" w:type="dxa"/>
            <w:gridSpan w:val="2"/>
            <w:vMerge w:val="restart"/>
            <w:tcBorders>
              <w:left w:val="single" w:sz="4" w:space="0" w:color="auto"/>
            </w:tcBorders>
          </w:tcPr>
          <w:p w:rsidR="007322F5" w:rsidRPr="0039017B" w:rsidRDefault="007322F5" w:rsidP="0091322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Тариф</w:t>
            </w:r>
          </w:p>
        </w:tc>
      </w:tr>
      <w:tr w:rsidR="007322F5" w:rsidRPr="0039017B" w:rsidTr="00913221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5" w:type="dxa"/>
            <w:gridSpan w:val="2"/>
            <w:vMerge/>
            <w:tcBorders>
              <w:left w:val="single" w:sz="4" w:space="0" w:color="auto"/>
            </w:tcBorders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0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без учёта НДС, руб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4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с учётом НДС, руб.</w:t>
            </w:r>
          </w:p>
        </w:tc>
      </w:tr>
      <w:tr w:rsidR="007322F5" w:rsidRPr="0039017B" w:rsidTr="00913221">
        <w:tc>
          <w:tcPr>
            <w:tcW w:w="70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17" w:type="dxa"/>
          </w:tcPr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Услуги ксерокопирования</w:t>
            </w:r>
          </w:p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2F5" w:rsidRPr="0039017B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8" w:type="dxa"/>
          </w:tcPr>
          <w:p w:rsidR="009D3A8B" w:rsidRDefault="009D3A8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1 стр.</w:t>
            </w:r>
          </w:p>
        </w:tc>
        <w:tc>
          <w:tcPr>
            <w:tcW w:w="2090" w:type="dxa"/>
          </w:tcPr>
          <w:p w:rsidR="009D3A8B" w:rsidRDefault="009D3A8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2F5" w:rsidRPr="0039017B" w:rsidRDefault="009D3A8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7322F5">
              <w:rPr>
                <w:rFonts w:ascii="Times New Roman" w:hAnsi="Times New Roman" w:cs="Times New Roman"/>
                <w:sz w:val="32"/>
                <w:szCs w:val="32"/>
              </w:rPr>
              <w:t xml:space="preserve"> копеек</w:t>
            </w:r>
          </w:p>
        </w:tc>
        <w:tc>
          <w:tcPr>
            <w:tcW w:w="1844" w:type="dxa"/>
          </w:tcPr>
          <w:p w:rsidR="007322F5" w:rsidRPr="0039017B" w:rsidRDefault="007322F5" w:rsidP="0091322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2F5" w:rsidRPr="0039017B" w:rsidTr="00913221">
        <w:tc>
          <w:tcPr>
            <w:tcW w:w="70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17" w:type="dxa"/>
          </w:tcPr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Услуги по распечатке</w:t>
            </w: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 xml:space="preserve"> документов на принтере</w:t>
            </w:r>
          </w:p>
          <w:p w:rsidR="007322F5" w:rsidRPr="0039017B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8" w:type="dxa"/>
          </w:tcPr>
          <w:p w:rsidR="009D3A8B" w:rsidRDefault="009D3A8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1 стр.</w:t>
            </w:r>
          </w:p>
        </w:tc>
        <w:tc>
          <w:tcPr>
            <w:tcW w:w="2090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</w:tcPr>
          <w:p w:rsidR="009D3A8B" w:rsidRDefault="009D3A8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2F5" w:rsidRPr="0039017B" w:rsidRDefault="009D3A8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  <w:r w:rsidR="007322F5">
              <w:rPr>
                <w:rFonts w:ascii="Times New Roman" w:hAnsi="Times New Roman" w:cs="Times New Roman"/>
                <w:sz w:val="32"/>
                <w:szCs w:val="32"/>
              </w:rPr>
              <w:t xml:space="preserve"> копе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ек</w:t>
            </w:r>
          </w:p>
        </w:tc>
      </w:tr>
      <w:tr w:rsidR="007322F5" w:rsidRPr="0039017B" w:rsidTr="00913221">
        <w:tc>
          <w:tcPr>
            <w:tcW w:w="70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817" w:type="dxa"/>
          </w:tcPr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Услуги по предоставлению компьютера для интернет-услуг, компьютерных игр и самостоятельной работы</w:t>
            </w:r>
          </w:p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8" w:type="dxa"/>
          </w:tcPr>
          <w:p w:rsidR="009D3A8B" w:rsidRDefault="009D3A8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  <w:tc>
          <w:tcPr>
            <w:tcW w:w="2090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</w:tcPr>
          <w:p w:rsidR="009D3A8B" w:rsidRDefault="009D3A8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2F5" w:rsidRDefault="009D3A8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7322F5">
              <w:rPr>
                <w:rFonts w:ascii="Times New Roman" w:hAnsi="Times New Roman" w:cs="Times New Roman"/>
                <w:sz w:val="32"/>
                <w:szCs w:val="32"/>
              </w:rPr>
              <w:t xml:space="preserve"> копеек</w:t>
            </w:r>
          </w:p>
        </w:tc>
      </w:tr>
      <w:tr w:rsidR="007322F5" w:rsidRPr="0039017B" w:rsidTr="00913221">
        <w:tc>
          <w:tcPr>
            <w:tcW w:w="708" w:type="dxa"/>
          </w:tcPr>
          <w:p w:rsidR="007322F5" w:rsidRPr="00C13635" w:rsidRDefault="00765B37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6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17" w:type="dxa"/>
          </w:tcPr>
          <w:p w:rsidR="007322F5" w:rsidRPr="00C1363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C13635">
              <w:rPr>
                <w:rFonts w:ascii="Times New Roman" w:hAnsi="Times New Roman" w:cs="Times New Roman"/>
                <w:sz w:val="32"/>
                <w:szCs w:val="32"/>
              </w:rPr>
              <w:t>Услуги по ремонту и пошиву  швейных изделий</w:t>
            </w:r>
          </w:p>
          <w:p w:rsidR="007322F5" w:rsidRPr="00C1363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8" w:type="dxa"/>
          </w:tcPr>
          <w:p w:rsidR="009D3A8B" w:rsidRDefault="009D3A8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2F5" w:rsidRPr="00C13635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635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  <w:tc>
          <w:tcPr>
            <w:tcW w:w="2090" w:type="dxa"/>
          </w:tcPr>
          <w:p w:rsidR="00765B37" w:rsidRPr="00C13635" w:rsidRDefault="00B9219D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рублей</w:t>
            </w:r>
            <w:r w:rsidR="00765B37" w:rsidRPr="00C136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322F5" w:rsidRPr="00C13635" w:rsidRDefault="009D3A8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  <w:r w:rsidR="00860F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65B37" w:rsidRPr="00C136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322F5" w:rsidRPr="00C13635">
              <w:rPr>
                <w:rFonts w:ascii="Times New Roman" w:hAnsi="Times New Roman" w:cs="Times New Roman"/>
                <w:sz w:val="32"/>
                <w:szCs w:val="32"/>
              </w:rPr>
              <w:t>копе</w:t>
            </w:r>
            <w:r w:rsidR="00765B37" w:rsidRPr="00C13635">
              <w:rPr>
                <w:rFonts w:ascii="Times New Roman" w:hAnsi="Times New Roman" w:cs="Times New Roman"/>
                <w:sz w:val="32"/>
                <w:szCs w:val="32"/>
              </w:rPr>
              <w:t>ек</w:t>
            </w:r>
          </w:p>
        </w:tc>
        <w:tc>
          <w:tcPr>
            <w:tcW w:w="1844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22F5" w:rsidRDefault="007322F5" w:rsidP="007322F5">
      <w:pPr>
        <w:rPr>
          <w:rFonts w:ascii="Times New Roman" w:hAnsi="Times New Roman" w:cs="Times New Roman"/>
          <w:sz w:val="28"/>
          <w:szCs w:val="28"/>
        </w:rPr>
      </w:pPr>
    </w:p>
    <w:p w:rsidR="007322F5" w:rsidRPr="00AC7288" w:rsidRDefault="007322F5" w:rsidP="007322F5">
      <w:pPr>
        <w:ind w:hanging="851"/>
        <w:rPr>
          <w:rFonts w:ascii="Times New Roman" w:hAnsi="Times New Roman" w:cs="Times New Roman"/>
          <w:sz w:val="28"/>
          <w:szCs w:val="28"/>
          <w:u w:val="single"/>
        </w:rPr>
      </w:pPr>
      <w:r w:rsidRPr="00AC7288">
        <w:rPr>
          <w:rFonts w:ascii="Times New Roman" w:hAnsi="Times New Roman" w:cs="Times New Roman"/>
          <w:sz w:val="28"/>
          <w:szCs w:val="28"/>
          <w:u w:val="single"/>
        </w:rPr>
        <w:t>Тел. для справок:</w:t>
      </w:r>
    </w:p>
    <w:p w:rsidR="007322F5" w:rsidRPr="00AC7288" w:rsidRDefault="007322F5" w:rsidP="007322F5">
      <w:pPr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C7288">
        <w:rPr>
          <w:rFonts w:ascii="Times New Roman" w:hAnsi="Times New Roman" w:cs="Times New Roman"/>
          <w:b/>
          <w:sz w:val="28"/>
          <w:szCs w:val="28"/>
        </w:rPr>
        <w:t>72-132 –</w:t>
      </w:r>
      <w:r w:rsidRPr="00AC7288">
        <w:rPr>
          <w:rFonts w:ascii="Times New Roman" w:hAnsi="Times New Roman" w:cs="Times New Roman"/>
          <w:sz w:val="28"/>
          <w:szCs w:val="28"/>
        </w:rPr>
        <w:t>отделение социальной помощи на дому</w:t>
      </w:r>
    </w:p>
    <w:p w:rsidR="0024761F" w:rsidRPr="00AC7288" w:rsidRDefault="007322F5" w:rsidP="0024761F">
      <w:pPr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C728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9219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AC7288">
        <w:rPr>
          <w:rFonts w:ascii="Times New Roman" w:hAnsi="Times New Roman" w:cs="Times New Roman"/>
          <w:b/>
          <w:sz w:val="28"/>
          <w:szCs w:val="28"/>
        </w:rPr>
        <w:t xml:space="preserve">-033 – </w:t>
      </w:r>
      <w:r w:rsidRPr="00AC7288">
        <w:rPr>
          <w:rFonts w:ascii="Times New Roman" w:hAnsi="Times New Roman" w:cs="Times New Roman"/>
          <w:sz w:val="28"/>
          <w:szCs w:val="28"/>
        </w:rPr>
        <w:t>бухгалтерия</w:t>
      </w:r>
    </w:p>
    <w:p w:rsidR="00D57AB2" w:rsidRPr="0039017B" w:rsidRDefault="00D57AB2" w:rsidP="00B9219D">
      <w:pPr>
        <w:ind w:firstLine="0"/>
        <w:rPr>
          <w:sz w:val="32"/>
          <w:szCs w:val="32"/>
        </w:rPr>
      </w:pPr>
    </w:p>
    <w:sectPr w:rsidR="00D57AB2" w:rsidRPr="0039017B" w:rsidSect="00D5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39017B"/>
    <w:rsid w:val="000A158F"/>
    <w:rsid w:val="000D3D0E"/>
    <w:rsid w:val="000D6190"/>
    <w:rsid w:val="0024761F"/>
    <w:rsid w:val="00271D4E"/>
    <w:rsid w:val="00290217"/>
    <w:rsid w:val="003109C2"/>
    <w:rsid w:val="0039017B"/>
    <w:rsid w:val="003C0469"/>
    <w:rsid w:val="0057607F"/>
    <w:rsid w:val="005A3DB5"/>
    <w:rsid w:val="006B484F"/>
    <w:rsid w:val="006E1971"/>
    <w:rsid w:val="00704701"/>
    <w:rsid w:val="00720DCA"/>
    <w:rsid w:val="007322F5"/>
    <w:rsid w:val="00733447"/>
    <w:rsid w:val="00765B37"/>
    <w:rsid w:val="00860F6B"/>
    <w:rsid w:val="00880490"/>
    <w:rsid w:val="00964202"/>
    <w:rsid w:val="009D3A8B"/>
    <w:rsid w:val="00B9219D"/>
    <w:rsid w:val="00BD035B"/>
    <w:rsid w:val="00BD1E3D"/>
    <w:rsid w:val="00BF5B86"/>
    <w:rsid w:val="00C13635"/>
    <w:rsid w:val="00C82D65"/>
    <w:rsid w:val="00D460A3"/>
    <w:rsid w:val="00D57AB2"/>
    <w:rsid w:val="00D6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Socpomoch</dc:creator>
  <cp:lastModifiedBy>Socpomoch</cp:lastModifiedBy>
  <cp:revision>28</cp:revision>
  <cp:lastPrinted>2023-10-27T05:51:00Z</cp:lastPrinted>
  <dcterms:created xsi:type="dcterms:W3CDTF">2019-03-28T06:58:00Z</dcterms:created>
  <dcterms:modified xsi:type="dcterms:W3CDTF">2023-12-22T08:40:00Z</dcterms:modified>
</cp:coreProperties>
</file>