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9D" w:rsidRPr="00097E0C" w:rsidRDefault="00D6589D" w:rsidP="006F39C8">
      <w:pPr>
        <w:ind w:right="7766"/>
        <w:jc w:val="both"/>
        <w:rPr>
          <w:b/>
          <w:sz w:val="28"/>
          <w:szCs w:val="28"/>
        </w:rPr>
      </w:pPr>
      <w:r w:rsidRPr="00097E0C">
        <w:rPr>
          <w:b/>
          <w:sz w:val="28"/>
          <w:szCs w:val="28"/>
        </w:rPr>
        <w:t xml:space="preserve">Информация о выполнении протокола заседания </w:t>
      </w:r>
      <w:r w:rsidR="00D2632B" w:rsidRPr="00097E0C">
        <w:rPr>
          <w:b/>
          <w:sz w:val="28"/>
          <w:szCs w:val="28"/>
        </w:rPr>
        <w:t>районного межведомственного совета по проблемам инвалидов</w:t>
      </w:r>
      <w:r w:rsidR="00794A67" w:rsidRPr="00097E0C">
        <w:rPr>
          <w:b/>
          <w:sz w:val="28"/>
          <w:szCs w:val="28"/>
        </w:rPr>
        <w:t xml:space="preserve"> </w:t>
      </w:r>
      <w:r w:rsidRPr="00097E0C">
        <w:rPr>
          <w:b/>
          <w:sz w:val="28"/>
          <w:szCs w:val="28"/>
        </w:rPr>
        <w:t xml:space="preserve">(далее – </w:t>
      </w:r>
      <w:r w:rsidR="00D2632B" w:rsidRPr="00097E0C">
        <w:rPr>
          <w:b/>
          <w:sz w:val="28"/>
          <w:szCs w:val="28"/>
        </w:rPr>
        <w:t>совет</w:t>
      </w:r>
      <w:r w:rsidRPr="00097E0C">
        <w:rPr>
          <w:b/>
          <w:sz w:val="28"/>
          <w:szCs w:val="28"/>
        </w:rPr>
        <w:t xml:space="preserve">) от </w:t>
      </w:r>
      <w:r w:rsidR="006E4DEE">
        <w:rPr>
          <w:b/>
          <w:sz w:val="28"/>
          <w:szCs w:val="28"/>
        </w:rPr>
        <w:t>14</w:t>
      </w:r>
      <w:r w:rsidR="00D2632B" w:rsidRPr="00097E0C">
        <w:rPr>
          <w:b/>
          <w:sz w:val="28"/>
          <w:szCs w:val="28"/>
        </w:rPr>
        <w:t xml:space="preserve"> </w:t>
      </w:r>
      <w:r w:rsidR="006E4DEE">
        <w:rPr>
          <w:b/>
          <w:sz w:val="28"/>
          <w:szCs w:val="28"/>
        </w:rPr>
        <w:t>марта</w:t>
      </w:r>
      <w:r w:rsidR="00352FFF" w:rsidRPr="00097E0C">
        <w:rPr>
          <w:b/>
          <w:sz w:val="28"/>
          <w:szCs w:val="28"/>
        </w:rPr>
        <w:t xml:space="preserve"> 202</w:t>
      </w:r>
      <w:r w:rsidR="006E4DEE">
        <w:rPr>
          <w:b/>
          <w:sz w:val="28"/>
          <w:szCs w:val="28"/>
        </w:rPr>
        <w:t>2</w:t>
      </w:r>
      <w:r w:rsidRPr="00097E0C">
        <w:rPr>
          <w:b/>
          <w:sz w:val="28"/>
          <w:szCs w:val="28"/>
        </w:rPr>
        <w:t xml:space="preserve"> г. № </w:t>
      </w:r>
      <w:r w:rsidR="006E4DEE">
        <w:rPr>
          <w:b/>
          <w:sz w:val="28"/>
          <w:szCs w:val="28"/>
        </w:rPr>
        <w:t>1</w:t>
      </w:r>
    </w:p>
    <w:p w:rsidR="00D6589D" w:rsidRPr="00097E0C" w:rsidRDefault="00D6589D" w:rsidP="006F39C8">
      <w:pPr>
        <w:rPr>
          <w:sz w:val="28"/>
          <w:szCs w:val="28"/>
        </w:rPr>
      </w:pPr>
    </w:p>
    <w:tbl>
      <w:tblPr>
        <w:tblW w:w="1538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5954"/>
        <w:gridCol w:w="8647"/>
      </w:tblGrid>
      <w:tr w:rsidR="00D641F2" w:rsidRPr="00097E0C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097E0C" w:rsidRDefault="00D641F2" w:rsidP="006F39C8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097E0C">
              <w:rPr>
                <w:rFonts w:eastAsiaTheme="minorEastAsia"/>
                <w:sz w:val="28"/>
                <w:szCs w:val="28"/>
              </w:rPr>
              <w:t>№</w:t>
            </w:r>
          </w:p>
          <w:p w:rsidR="00D641F2" w:rsidRPr="00097E0C" w:rsidRDefault="00D641F2" w:rsidP="006F39C8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proofErr w:type="gramStart"/>
            <w:r w:rsidRPr="00097E0C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097E0C">
              <w:rPr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097E0C" w:rsidRDefault="00D641F2" w:rsidP="006F39C8">
            <w:pPr>
              <w:keepLines/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7E0C">
              <w:rPr>
                <w:rFonts w:eastAsiaTheme="minorEastAsia"/>
                <w:sz w:val="28"/>
                <w:szCs w:val="28"/>
              </w:rPr>
              <w:t xml:space="preserve">Поручения </w:t>
            </w:r>
            <w:r w:rsidR="00D2632B" w:rsidRPr="00097E0C">
              <w:rPr>
                <w:rFonts w:eastAsiaTheme="minorEastAsia"/>
                <w:sz w:val="28"/>
                <w:szCs w:val="28"/>
              </w:rPr>
              <w:t>совета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097E0C" w:rsidRDefault="00D641F2" w:rsidP="006F39C8">
            <w:pPr>
              <w:pStyle w:val="2"/>
              <w:keepNext w:val="0"/>
              <w:keepLines/>
              <w:widowControl w:val="0"/>
              <w:jc w:val="center"/>
              <w:rPr>
                <w:rFonts w:eastAsiaTheme="minorEastAsia"/>
              </w:rPr>
            </w:pPr>
            <w:r w:rsidRPr="00097E0C">
              <w:rPr>
                <w:rFonts w:eastAsiaTheme="minorEastAsia"/>
              </w:rPr>
              <w:t>Информация о выполнении поручения</w:t>
            </w:r>
          </w:p>
        </w:tc>
      </w:tr>
      <w:tr w:rsidR="00D641F2" w:rsidRPr="00097E0C" w:rsidTr="00BA7667">
        <w:trPr>
          <w:cantSplit/>
          <w:tblHeader/>
        </w:trPr>
        <w:tc>
          <w:tcPr>
            <w:tcW w:w="1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097E0C" w:rsidRDefault="00352FFF" w:rsidP="006F39C8">
            <w:pPr>
              <w:pStyle w:val="2"/>
              <w:keepNext w:val="0"/>
              <w:keepLines/>
              <w:widowControl w:val="0"/>
              <w:jc w:val="both"/>
              <w:rPr>
                <w:rFonts w:eastAsiaTheme="minorEastAsia"/>
                <w:b/>
              </w:rPr>
            </w:pPr>
            <w:r w:rsidRPr="00097E0C">
              <w:rPr>
                <w:rFonts w:eastAsiaTheme="minorEastAsia"/>
                <w:b/>
              </w:rPr>
              <w:t>1.</w:t>
            </w:r>
            <w:r w:rsidRPr="00097E0C">
              <w:rPr>
                <w:b/>
              </w:rPr>
              <w:t xml:space="preserve"> О</w:t>
            </w:r>
            <w:r w:rsidR="00C52DF6" w:rsidRPr="00097E0C">
              <w:rPr>
                <w:rFonts w:eastAsiaTheme="minorHAnsi"/>
                <w:lang w:eastAsia="en-US"/>
              </w:rPr>
              <w:t xml:space="preserve"> </w:t>
            </w:r>
            <w:r w:rsidR="006E4DEE" w:rsidRPr="006E4DEE">
              <w:rPr>
                <w:b/>
              </w:rPr>
              <w:t>проведении работы с людьми с инвалидностью в сфере спорта и туризма</w:t>
            </w:r>
          </w:p>
        </w:tc>
      </w:tr>
      <w:tr w:rsidR="00794A67" w:rsidRPr="00097E0C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67" w:rsidRPr="00097E0C" w:rsidRDefault="00C52DF6" w:rsidP="006F39C8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097E0C">
              <w:rPr>
                <w:rFonts w:eastAsiaTheme="minorEastAsia"/>
                <w:sz w:val="28"/>
                <w:szCs w:val="28"/>
              </w:rPr>
              <w:t>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EE" w:rsidRDefault="006E4DEE" w:rsidP="006F3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E4DEE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у</w:t>
            </w:r>
            <w:r w:rsidRPr="006E4DEE">
              <w:rPr>
                <w:sz w:val="28"/>
                <w:szCs w:val="28"/>
              </w:rPr>
              <w:t xml:space="preserve"> по образованию, спорту и туризму районного исполнительного комитета (далее – </w:t>
            </w:r>
            <w:proofErr w:type="spellStart"/>
            <w:r w:rsidRPr="006E4DEE">
              <w:rPr>
                <w:sz w:val="28"/>
                <w:szCs w:val="28"/>
              </w:rPr>
              <w:t>ООСиТ</w:t>
            </w:r>
            <w:proofErr w:type="spellEnd"/>
            <w:r w:rsidRPr="006E4DEE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п</w:t>
            </w:r>
            <w:r w:rsidRPr="006E4DEE">
              <w:rPr>
                <w:sz w:val="28"/>
                <w:szCs w:val="28"/>
              </w:rPr>
              <w:t>родолжить работу по привлечению людей с инвалидностью к участию в районных мероприятиях спортивной и физкультурно-оздоровительной направленности</w:t>
            </w:r>
          </w:p>
          <w:p w:rsidR="00794A67" w:rsidRPr="00097E0C" w:rsidRDefault="0019789E" w:rsidP="006F39C8">
            <w:pPr>
              <w:jc w:val="both"/>
              <w:rPr>
                <w:i/>
                <w:sz w:val="28"/>
                <w:szCs w:val="28"/>
              </w:rPr>
            </w:pPr>
            <w:r w:rsidRPr="00097E0C">
              <w:rPr>
                <w:i/>
                <w:sz w:val="28"/>
                <w:szCs w:val="28"/>
              </w:rPr>
              <w:t xml:space="preserve">Срок исполнения – постоянно </w:t>
            </w:r>
          </w:p>
          <w:p w:rsidR="00831CFB" w:rsidRPr="00097E0C" w:rsidRDefault="00831CFB" w:rsidP="006F39C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319" w:rsidRPr="00097E0C" w:rsidRDefault="004C4E75" w:rsidP="006F39C8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097E0C">
              <w:rPr>
                <w:rFonts w:eastAsiaTheme="minorEastAsia"/>
                <w:b/>
                <w:sz w:val="28"/>
                <w:szCs w:val="28"/>
              </w:rPr>
              <w:t>Выполняется</w:t>
            </w:r>
            <w:r w:rsidR="009E3319" w:rsidRPr="00097E0C">
              <w:rPr>
                <w:rFonts w:eastAsiaTheme="minorEastAsia"/>
                <w:b/>
                <w:sz w:val="28"/>
                <w:szCs w:val="28"/>
              </w:rPr>
              <w:t>.</w:t>
            </w:r>
          </w:p>
          <w:p w:rsidR="00A5172E" w:rsidRPr="00A5172E" w:rsidRDefault="00A5172E" w:rsidP="00A5172E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A5172E">
              <w:rPr>
                <w:rFonts w:eastAsiaTheme="minorEastAsia"/>
                <w:sz w:val="28"/>
                <w:szCs w:val="28"/>
              </w:rPr>
              <w:t xml:space="preserve">В </w:t>
            </w:r>
            <w:proofErr w:type="spellStart"/>
            <w:r w:rsidRPr="00A5172E">
              <w:rPr>
                <w:rFonts w:eastAsiaTheme="minorEastAsia"/>
                <w:sz w:val="28"/>
                <w:szCs w:val="28"/>
              </w:rPr>
              <w:t>ЦКРОиР</w:t>
            </w:r>
            <w:proofErr w:type="spellEnd"/>
            <w:r w:rsidRPr="00A5172E">
              <w:rPr>
                <w:rFonts w:eastAsiaTheme="minorEastAsia"/>
                <w:sz w:val="28"/>
                <w:szCs w:val="28"/>
              </w:rPr>
              <w:t xml:space="preserve"> в 1 полугодии 2022 года проведено 15 спортивных и досуговых мероприятий с участием детей-инвалидов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:rsidR="00A5172E" w:rsidRDefault="00A5172E" w:rsidP="00A5172E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A5172E">
              <w:rPr>
                <w:rFonts w:eastAsiaTheme="minorEastAsia"/>
                <w:sz w:val="28"/>
                <w:szCs w:val="28"/>
              </w:rPr>
              <w:t>С целью приобщения взрослого населения из числа людей с инвалидностью к занятиям физической культурой и спортом данная категория жителей района постоянно приглашается на все районные соревнования, где по возможности и принимает посильное участие.</w:t>
            </w:r>
          </w:p>
          <w:p w:rsidR="0046557B" w:rsidRPr="00A5172E" w:rsidRDefault="0046557B" w:rsidP="00A5172E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 1 полугодии проведен открытый турнир по русским шашкам, в котором приняли участие 8 человек с инвалидностью.</w:t>
            </w:r>
          </w:p>
          <w:p w:rsidR="009E3319" w:rsidRPr="00097E0C" w:rsidRDefault="009E3319" w:rsidP="006F39C8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19789E" w:rsidRPr="00097E0C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Pr="00097E0C" w:rsidRDefault="00D309CC" w:rsidP="006F39C8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097E0C">
              <w:rPr>
                <w:rFonts w:eastAsiaTheme="minorEastAsia"/>
                <w:sz w:val="28"/>
                <w:szCs w:val="28"/>
              </w:rPr>
              <w:lastRenderedPageBreak/>
              <w:t>1.3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EE" w:rsidRDefault="006E4DEE" w:rsidP="006F39C8">
            <w:pPr>
              <w:jc w:val="both"/>
              <w:rPr>
                <w:sz w:val="28"/>
                <w:szCs w:val="28"/>
              </w:rPr>
            </w:pPr>
            <w:proofErr w:type="spellStart"/>
            <w:r w:rsidRPr="006E4DEE">
              <w:rPr>
                <w:sz w:val="28"/>
                <w:szCs w:val="28"/>
              </w:rPr>
              <w:t>ООСиТ</w:t>
            </w:r>
            <w:proofErr w:type="spellEnd"/>
            <w:r w:rsidRPr="006E4DEE">
              <w:rPr>
                <w:sz w:val="28"/>
                <w:szCs w:val="28"/>
              </w:rPr>
              <w:t>, учреждения</w:t>
            </w:r>
            <w:r>
              <w:rPr>
                <w:sz w:val="28"/>
                <w:szCs w:val="28"/>
              </w:rPr>
              <w:t>м</w:t>
            </w:r>
            <w:r w:rsidRPr="006E4DEE">
              <w:rPr>
                <w:sz w:val="28"/>
                <w:szCs w:val="28"/>
              </w:rPr>
              <w:t xml:space="preserve"> образования района</w:t>
            </w:r>
            <w:r>
              <w:rPr>
                <w:sz w:val="28"/>
                <w:szCs w:val="28"/>
              </w:rPr>
              <w:t xml:space="preserve"> о</w:t>
            </w:r>
            <w:r w:rsidRPr="006E4DEE">
              <w:rPr>
                <w:sz w:val="28"/>
                <w:szCs w:val="28"/>
              </w:rPr>
              <w:t>рганизовать максимальный охват детей с инвалидностью внеурочной физкультурно-оздоровительной занятостью с учетом их потребностей и индивидуальных возможностей</w:t>
            </w:r>
          </w:p>
          <w:p w:rsidR="0080799D" w:rsidRPr="00097E0C" w:rsidRDefault="0080799D" w:rsidP="006F39C8">
            <w:pPr>
              <w:jc w:val="both"/>
              <w:rPr>
                <w:i/>
                <w:sz w:val="28"/>
                <w:szCs w:val="28"/>
              </w:rPr>
            </w:pPr>
            <w:r w:rsidRPr="00097E0C">
              <w:rPr>
                <w:i/>
                <w:sz w:val="28"/>
                <w:szCs w:val="28"/>
              </w:rPr>
              <w:t xml:space="preserve">Срок исполнения – постоянно </w:t>
            </w:r>
          </w:p>
          <w:p w:rsidR="00831CFB" w:rsidRPr="00097E0C" w:rsidRDefault="00831CFB" w:rsidP="006F39C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Pr="00097E0C" w:rsidRDefault="0080799D" w:rsidP="006F39C8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097E0C">
              <w:rPr>
                <w:rFonts w:eastAsiaTheme="minorEastAsia"/>
                <w:b/>
                <w:sz w:val="28"/>
                <w:szCs w:val="28"/>
              </w:rPr>
              <w:t>Выполняется</w:t>
            </w:r>
            <w:r w:rsidR="004C4E75" w:rsidRPr="00097E0C">
              <w:rPr>
                <w:rFonts w:eastAsiaTheme="minorEastAsia"/>
                <w:b/>
                <w:sz w:val="28"/>
                <w:szCs w:val="28"/>
              </w:rPr>
              <w:t>.</w:t>
            </w:r>
          </w:p>
          <w:p w:rsidR="007E64EE" w:rsidRDefault="007E64EE" w:rsidP="00A5172E">
            <w:pPr>
              <w:widowControl w:val="0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7E64EE">
              <w:rPr>
                <w:rFonts w:eastAsiaTheme="minorEastAsia"/>
                <w:bCs/>
                <w:sz w:val="28"/>
                <w:szCs w:val="28"/>
              </w:rPr>
              <w:t xml:space="preserve">Работа по развитию физической культуры среди детей-инвалидов организуется на базе </w:t>
            </w:r>
            <w:proofErr w:type="spellStart"/>
            <w:r w:rsidRPr="007E64EE">
              <w:rPr>
                <w:rFonts w:eastAsiaTheme="minorEastAsia"/>
                <w:bCs/>
                <w:sz w:val="28"/>
                <w:szCs w:val="28"/>
              </w:rPr>
              <w:t>ЦКРОиР</w:t>
            </w:r>
            <w:proofErr w:type="spellEnd"/>
            <w:r w:rsidRPr="007E64EE">
              <w:rPr>
                <w:rFonts w:eastAsiaTheme="minorEastAsia"/>
                <w:bCs/>
                <w:sz w:val="28"/>
                <w:szCs w:val="28"/>
              </w:rPr>
              <w:t>.</w:t>
            </w:r>
            <w:r>
              <w:rPr>
                <w:rFonts w:eastAsiaTheme="minorEastAsia"/>
                <w:bCs/>
                <w:sz w:val="28"/>
                <w:szCs w:val="28"/>
              </w:rPr>
              <w:t xml:space="preserve"> Обучение и воспитание детей-</w:t>
            </w:r>
            <w:r w:rsidRPr="007E64EE">
              <w:rPr>
                <w:rFonts w:eastAsiaTheme="minorEastAsia"/>
                <w:bCs/>
                <w:sz w:val="28"/>
                <w:szCs w:val="28"/>
              </w:rPr>
              <w:t>инвалидов с тяжелыми и (или) множественными физическими и (или) психиче</w:t>
            </w:r>
            <w:r>
              <w:rPr>
                <w:rFonts w:eastAsiaTheme="minorEastAsia"/>
                <w:bCs/>
                <w:sz w:val="28"/>
                <w:szCs w:val="28"/>
              </w:rPr>
              <w:t>с</w:t>
            </w:r>
            <w:r w:rsidRPr="007E64EE">
              <w:rPr>
                <w:rFonts w:eastAsiaTheme="minorEastAsia"/>
                <w:bCs/>
                <w:sz w:val="28"/>
                <w:szCs w:val="28"/>
              </w:rPr>
              <w:t>кими нарушениями проходит в рамках учебного предмета «Адаптивная физическая культура» и носит специфический характер, как по организации, так и по соде</w:t>
            </w:r>
            <w:r>
              <w:rPr>
                <w:rFonts w:eastAsiaTheme="minorEastAsia"/>
                <w:bCs/>
                <w:sz w:val="28"/>
                <w:szCs w:val="28"/>
              </w:rPr>
              <w:t>р</w:t>
            </w:r>
            <w:r w:rsidRPr="007E64EE">
              <w:rPr>
                <w:rFonts w:eastAsiaTheme="minorEastAsia"/>
                <w:bCs/>
                <w:sz w:val="28"/>
                <w:szCs w:val="28"/>
              </w:rPr>
              <w:t>жанию образовательного процесса.</w:t>
            </w:r>
          </w:p>
          <w:p w:rsidR="00A5172E" w:rsidRPr="00A5172E" w:rsidRDefault="00A5172E" w:rsidP="00A5172E">
            <w:pPr>
              <w:widowControl w:val="0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A5172E">
              <w:rPr>
                <w:rFonts w:eastAsiaTheme="minorEastAsia"/>
                <w:bCs/>
                <w:sz w:val="28"/>
                <w:szCs w:val="28"/>
              </w:rPr>
              <w:t>Всего в 2021/2022 учебном году в учреждениях образования обучались и получали коррекционно-педагогическую помощь 37 детей с инвалидностью.</w:t>
            </w:r>
            <w:r w:rsidRPr="00A5172E">
              <w:rPr>
                <w:rFonts w:eastAsiaTheme="minorEastAsia"/>
                <w:i/>
                <w:sz w:val="28"/>
                <w:szCs w:val="28"/>
              </w:rPr>
              <w:t xml:space="preserve"> </w:t>
            </w:r>
          </w:p>
          <w:p w:rsidR="00A5172E" w:rsidRPr="00A5172E" w:rsidRDefault="00A5172E" w:rsidP="00A5172E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A5172E">
              <w:rPr>
                <w:rFonts w:eastAsiaTheme="minorEastAsia"/>
                <w:sz w:val="28"/>
                <w:szCs w:val="28"/>
              </w:rPr>
              <w:t>При получении образования детьми с ОПФР, в том числе с инвалидностью, создаются специальные условия с учетом особенностей их психофизического развития, включающие организацию педагогической, медицинской, социальной и иных видов помощи.</w:t>
            </w:r>
          </w:p>
          <w:p w:rsidR="00352FFF" w:rsidRPr="00097E0C" w:rsidRDefault="00352FFF" w:rsidP="00D309CC">
            <w:pPr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6E4DEE" w:rsidRPr="00097E0C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EE" w:rsidRPr="00097E0C" w:rsidRDefault="006E4DEE" w:rsidP="006F39C8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EE" w:rsidRDefault="006E4DEE" w:rsidP="006E4DEE">
            <w:pPr>
              <w:jc w:val="both"/>
              <w:rPr>
                <w:sz w:val="28"/>
                <w:szCs w:val="28"/>
              </w:rPr>
            </w:pPr>
            <w:proofErr w:type="spellStart"/>
            <w:r w:rsidRPr="006E4DEE">
              <w:rPr>
                <w:sz w:val="28"/>
                <w:szCs w:val="28"/>
              </w:rPr>
              <w:t>ООСиТ</w:t>
            </w:r>
            <w:proofErr w:type="spellEnd"/>
            <w:r w:rsidRPr="006E4D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6E4DEE">
              <w:rPr>
                <w:sz w:val="28"/>
                <w:szCs w:val="28"/>
              </w:rPr>
              <w:t>роработать вопрос расширения перечня приоритетных туристических объектов района для людей с инвалидностью</w:t>
            </w:r>
          </w:p>
          <w:p w:rsidR="006E4DEE" w:rsidRPr="006E4DEE" w:rsidRDefault="006E4DEE" w:rsidP="006E4DEE">
            <w:pPr>
              <w:jc w:val="both"/>
              <w:rPr>
                <w:i/>
                <w:sz w:val="28"/>
                <w:szCs w:val="28"/>
              </w:rPr>
            </w:pPr>
            <w:r w:rsidRPr="006E4DEE">
              <w:rPr>
                <w:i/>
                <w:sz w:val="28"/>
                <w:szCs w:val="28"/>
              </w:rPr>
              <w:t xml:space="preserve">Срок исполнения – постоянно </w:t>
            </w:r>
          </w:p>
          <w:p w:rsidR="006E4DEE" w:rsidRPr="006E4DEE" w:rsidRDefault="006E4DEE" w:rsidP="006E4D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EE" w:rsidRDefault="007E64EE" w:rsidP="006F39C8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Выполняется.</w:t>
            </w:r>
          </w:p>
          <w:p w:rsidR="00093F04" w:rsidRPr="00093F04" w:rsidRDefault="00093F04" w:rsidP="00093F04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093F04">
              <w:rPr>
                <w:rFonts w:eastAsiaTheme="minorEastAsia"/>
                <w:sz w:val="28"/>
                <w:szCs w:val="28"/>
              </w:rPr>
              <w:t xml:space="preserve">В целях развития инклюзивного </w:t>
            </w:r>
            <w:proofErr w:type="spellStart"/>
            <w:r w:rsidRPr="00093F04">
              <w:rPr>
                <w:rFonts w:eastAsiaTheme="minorEastAsia"/>
                <w:sz w:val="28"/>
                <w:szCs w:val="28"/>
              </w:rPr>
              <w:t>туритма</w:t>
            </w:r>
            <w:proofErr w:type="spellEnd"/>
            <w:r w:rsidRPr="00093F04">
              <w:rPr>
                <w:rFonts w:eastAsiaTheme="minorEastAsia"/>
                <w:sz w:val="28"/>
                <w:szCs w:val="28"/>
              </w:rPr>
              <w:t xml:space="preserve"> в районе и создания доступной среды для лиц с инвалидностью в туристической сфере района определены приоритетные объекты и туристические маршруты для развития инклюзивного туризма. В перечень туристических объектов вошли </w:t>
            </w:r>
            <w:proofErr w:type="spellStart"/>
            <w:r w:rsidRPr="00093F04">
              <w:rPr>
                <w:rFonts w:eastAsiaTheme="minorEastAsia"/>
                <w:sz w:val="28"/>
                <w:szCs w:val="28"/>
              </w:rPr>
              <w:t>экотуристический</w:t>
            </w:r>
            <w:proofErr w:type="spellEnd"/>
            <w:r w:rsidRPr="00093F04">
              <w:rPr>
                <w:rFonts w:eastAsiaTheme="minorEastAsia"/>
                <w:sz w:val="28"/>
                <w:szCs w:val="28"/>
              </w:rPr>
              <w:t xml:space="preserve"> комплекс «Николаевские пруды», районный музей, районный парк культуры и отдыха.</w:t>
            </w:r>
          </w:p>
          <w:p w:rsidR="00093F04" w:rsidRPr="00097E0C" w:rsidRDefault="00093F04" w:rsidP="006F39C8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9057D3" w:rsidRPr="00097E0C" w:rsidTr="005F673C">
        <w:trPr>
          <w:cantSplit/>
          <w:tblHeader/>
        </w:trPr>
        <w:tc>
          <w:tcPr>
            <w:tcW w:w="1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FB" w:rsidRPr="00097E0C" w:rsidRDefault="009057D3" w:rsidP="006F39C8">
            <w:pPr>
              <w:keepLines/>
              <w:widowControl w:val="0"/>
              <w:jc w:val="both"/>
              <w:rPr>
                <w:b/>
                <w:sz w:val="28"/>
                <w:szCs w:val="28"/>
              </w:rPr>
            </w:pPr>
            <w:r w:rsidRPr="00097E0C">
              <w:rPr>
                <w:rFonts w:eastAsiaTheme="minorEastAsia"/>
                <w:b/>
                <w:sz w:val="28"/>
                <w:szCs w:val="28"/>
              </w:rPr>
              <w:t>2</w:t>
            </w:r>
            <w:r w:rsidR="00305DA1" w:rsidRPr="00097E0C">
              <w:rPr>
                <w:rFonts w:eastAsiaTheme="minorEastAsia"/>
                <w:b/>
                <w:sz w:val="28"/>
                <w:szCs w:val="28"/>
              </w:rPr>
              <w:t>.</w:t>
            </w:r>
            <w:r w:rsidR="00305DA1" w:rsidRPr="00097E0C">
              <w:rPr>
                <w:b/>
                <w:sz w:val="28"/>
                <w:szCs w:val="28"/>
              </w:rPr>
              <w:t xml:space="preserve"> О</w:t>
            </w:r>
            <w:r w:rsidR="006E4DEE" w:rsidRPr="006E4DEE">
              <w:rPr>
                <w:b/>
                <w:sz w:val="28"/>
                <w:szCs w:val="28"/>
              </w:rPr>
              <w:t>б обеспечении людей с инвалидностью техническими средствами социальной реабилитации</w:t>
            </w:r>
          </w:p>
        </w:tc>
      </w:tr>
      <w:tr w:rsidR="009057D3" w:rsidRPr="00097E0C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097E0C" w:rsidRDefault="000367D8" w:rsidP="00D309CC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097E0C">
              <w:rPr>
                <w:rFonts w:eastAsiaTheme="minorEastAsia"/>
                <w:sz w:val="28"/>
                <w:szCs w:val="28"/>
              </w:rPr>
              <w:lastRenderedPageBreak/>
              <w:t>2.</w:t>
            </w:r>
            <w:r w:rsidR="00D309CC" w:rsidRPr="00097E0C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EE" w:rsidRDefault="006E4DEE" w:rsidP="006F3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6E4DEE">
              <w:rPr>
                <w:sz w:val="28"/>
                <w:szCs w:val="28"/>
              </w:rPr>
              <w:t>чреждени</w:t>
            </w:r>
            <w:r>
              <w:rPr>
                <w:sz w:val="28"/>
                <w:szCs w:val="28"/>
              </w:rPr>
              <w:t>ю</w:t>
            </w:r>
            <w:r w:rsidRPr="006E4DEE">
              <w:rPr>
                <w:sz w:val="28"/>
                <w:szCs w:val="28"/>
              </w:rPr>
              <w:t xml:space="preserve"> «</w:t>
            </w:r>
            <w:proofErr w:type="spellStart"/>
            <w:r w:rsidRPr="006E4DEE">
              <w:rPr>
                <w:sz w:val="28"/>
                <w:szCs w:val="28"/>
              </w:rPr>
              <w:t>Круглянский</w:t>
            </w:r>
            <w:proofErr w:type="spellEnd"/>
            <w:r w:rsidRPr="006E4DEE">
              <w:rPr>
                <w:sz w:val="28"/>
                <w:szCs w:val="28"/>
              </w:rPr>
              <w:t xml:space="preserve"> районный центр социального обслуживания населения» (далее – РЦСОН)</w:t>
            </w:r>
            <w:r>
              <w:rPr>
                <w:sz w:val="28"/>
                <w:szCs w:val="28"/>
              </w:rPr>
              <w:t xml:space="preserve">, </w:t>
            </w:r>
            <w:r w:rsidRPr="006E4DEE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ю</w:t>
            </w:r>
            <w:r w:rsidRPr="006E4DEE">
              <w:rPr>
                <w:sz w:val="28"/>
                <w:szCs w:val="28"/>
              </w:rPr>
              <w:t xml:space="preserve"> здравоохранения «</w:t>
            </w:r>
            <w:proofErr w:type="spellStart"/>
            <w:r w:rsidRPr="006E4DEE">
              <w:rPr>
                <w:sz w:val="28"/>
                <w:szCs w:val="28"/>
              </w:rPr>
              <w:t>Круглянская</w:t>
            </w:r>
            <w:proofErr w:type="spellEnd"/>
            <w:r w:rsidRPr="006E4DEE">
              <w:rPr>
                <w:sz w:val="28"/>
                <w:szCs w:val="28"/>
              </w:rPr>
              <w:t xml:space="preserve"> центральная районная больница» (далее – ЦРБ) </w:t>
            </w:r>
            <w:r>
              <w:rPr>
                <w:sz w:val="28"/>
                <w:szCs w:val="28"/>
              </w:rPr>
              <w:t>о</w:t>
            </w:r>
            <w:r w:rsidRPr="006E4DEE">
              <w:rPr>
                <w:sz w:val="28"/>
                <w:szCs w:val="28"/>
              </w:rPr>
              <w:t xml:space="preserve">беспечить предоставление в соответствии с </w:t>
            </w:r>
            <w:proofErr w:type="gramStart"/>
            <w:r w:rsidRPr="006E4DEE">
              <w:rPr>
                <w:sz w:val="28"/>
                <w:szCs w:val="28"/>
              </w:rPr>
              <w:t>законодательством</w:t>
            </w:r>
            <w:proofErr w:type="gramEnd"/>
            <w:r w:rsidRPr="006E4DEE">
              <w:rPr>
                <w:sz w:val="28"/>
                <w:szCs w:val="28"/>
              </w:rPr>
              <w:t xml:space="preserve"> нуждающимся гражданам с инвалидностью технических средств социальной реабилитации (далее – ТССР)  </w:t>
            </w:r>
          </w:p>
          <w:p w:rsidR="009057D3" w:rsidRPr="00097E0C" w:rsidRDefault="009057D3" w:rsidP="006F39C8">
            <w:pPr>
              <w:jc w:val="both"/>
              <w:rPr>
                <w:i/>
                <w:sz w:val="28"/>
                <w:szCs w:val="28"/>
              </w:rPr>
            </w:pPr>
            <w:r w:rsidRPr="00097E0C">
              <w:rPr>
                <w:i/>
                <w:sz w:val="28"/>
                <w:szCs w:val="28"/>
              </w:rPr>
              <w:t xml:space="preserve">Срок исполнения – </w:t>
            </w:r>
            <w:r w:rsidR="00D309CC" w:rsidRPr="00097E0C">
              <w:rPr>
                <w:i/>
                <w:sz w:val="28"/>
                <w:szCs w:val="28"/>
              </w:rPr>
              <w:t>постоянно</w:t>
            </w:r>
          </w:p>
          <w:p w:rsidR="00831CFB" w:rsidRPr="00097E0C" w:rsidRDefault="00831CFB" w:rsidP="006F39C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097E0C" w:rsidRDefault="001D077B" w:rsidP="006F39C8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097E0C">
              <w:rPr>
                <w:rFonts w:eastAsiaTheme="minorEastAsia"/>
                <w:b/>
                <w:sz w:val="28"/>
                <w:szCs w:val="28"/>
              </w:rPr>
              <w:t>Выполн</w:t>
            </w:r>
            <w:r w:rsidR="00D309CC" w:rsidRPr="00097E0C">
              <w:rPr>
                <w:rFonts w:eastAsiaTheme="minorEastAsia"/>
                <w:b/>
                <w:sz w:val="28"/>
                <w:szCs w:val="28"/>
              </w:rPr>
              <w:t>яется</w:t>
            </w:r>
            <w:r w:rsidRPr="00097E0C">
              <w:rPr>
                <w:rFonts w:eastAsiaTheme="minorEastAsia"/>
                <w:b/>
                <w:sz w:val="28"/>
                <w:szCs w:val="28"/>
              </w:rPr>
              <w:t>.</w:t>
            </w:r>
          </w:p>
          <w:p w:rsidR="00E75656" w:rsidRPr="00097E0C" w:rsidRDefault="00093F04" w:rsidP="006F39C8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Всего по состоянию на 20.06.2022 специалистами РЦСОН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обеспечены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ТССР 70 инвалидов.</w:t>
            </w:r>
          </w:p>
          <w:p w:rsidR="00422966" w:rsidRPr="00097E0C" w:rsidRDefault="00422966" w:rsidP="006F39C8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097E0C">
              <w:rPr>
                <w:rFonts w:eastAsiaTheme="minorEastAsia"/>
                <w:sz w:val="28"/>
                <w:szCs w:val="28"/>
              </w:rPr>
              <w:t xml:space="preserve">  </w:t>
            </w:r>
          </w:p>
        </w:tc>
      </w:tr>
      <w:tr w:rsidR="009057D3" w:rsidRPr="00097E0C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097E0C" w:rsidRDefault="000367D8" w:rsidP="00D309CC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097E0C">
              <w:rPr>
                <w:rFonts w:eastAsiaTheme="minorEastAsia"/>
                <w:sz w:val="28"/>
                <w:szCs w:val="28"/>
              </w:rPr>
              <w:t>2.</w:t>
            </w:r>
            <w:r w:rsidR="00D309CC" w:rsidRPr="00097E0C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EE" w:rsidRDefault="006E4DEE" w:rsidP="006F39C8">
            <w:pPr>
              <w:jc w:val="both"/>
              <w:rPr>
                <w:i/>
                <w:sz w:val="28"/>
                <w:szCs w:val="28"/>
              </w:rPr>
            </w:pPr>
            <w:r w:rsidRPr="006E4DEE">
              <w:rPr>
                <w:sz w:val="28"/>
                <w:szCs w:val="28"/>
              </w:rPr>
              <w:t>РЦСОН, ЦРБ</w:t>
            </w:r>
            <w:r>
              <w:rPr>
                <w:sz w:val="28"/>
                <w:szCs w:val="28"/>
              </w:rPr>
              <w:t xml:space="preserve"> о</w:t>
            </w:r>
            <w:r w:rsidRPr="006E4DEE">
              <w:rPr>
                <w:sz w:val="28"/>
                <w:szCs w:val="28"/>
              </w:rPr>
              <w:t>беспечить обучение нуждающихся граждан с инвалидностью навыкам пользования ТССР</w:t>
            </w:r>
            <w:r w:rsidRPr="006E4DEE">
              <w:rPr>
                <w:i/>
                <w:sz w:val="28"/>
                <w:szCs w:val="28"/>
              </w:rPr>
              <w:t xml:space="preserve"> </w:t>
            </w:r>
          </w:p>
          <w:p w:rsidR="009057D3" w:rsidRPr="00097E0C" w:rsidRDefault="009057D3" w:rsidP="006F39C8">
            <w:pPr>
              <w:jc w:val="both"/>
              <w:rPr>
                <w:i/>
                <w:sz w:val="28"/>
                <w:szCs w:val="28"/>
              </w:rPr>
            </w:pPr>
            <w:r w:rsidRPr="00097E0C">
              <w:rPr>
                <w:i/>
                <w:sz w:val="28"/>
                <w:szCs w:val="28"/>
              </w:rPr>
              <w:t xml:space="preserve">Срок исполнения – </w:t>
            </w:r>
            <w:r w:rsidR="00D309CC" w:rsidRPr="00097E0C">
              <w:rPr>
                <w:i/>
                <w:sz w:val="28"/>
                <w:szCs w:val="28"/>
              </w:rPr>
              <w:t>постоянно</w:t>
            </w:r>
          </w:p>
          <w:p w:rsidR="00831CFB" w:rsidRPr="00097E0C" w:rsidRDefault="00831CFB" w:rsidP="006F39C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097E0C" w:rsidRDefault="004A5463" w:rsidP="006F39C8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097E0C">
              <w:rPr>
                <w:rFonts w:eastAsiaTheme="minorEastAsia"/>
                <w:b/>
                <w:sz w:val="28"/>
                <w:szCs w:val="28"/>
              </w:rPr>
              <w:t>Выполн</w:t>
            </w:r>
            <w:r w:rsidR="00D309CC" w:rsidRPr="00097E0C">
              <w:rPr>
                <w:rFonts w:eastAsiaTheme="minorEastAsia"/>
                <w:b/>
                <w:sz w:val="28"/>
                <w:szCs w:val="28"/>
              </w:rPr>
              <w:t>яется</w:t>
            </w:r>
            <w:r w:rsidRPr="00097E0C">
              <w:rPr>
                <w:rFonts w:eastAsiaTheme="minorEastAsia"/>
                <w:b/>
                <w:sz w:val="28"/>
                <w:szCs w:val="28"/>
              </w:rPr>
              <w:t>.</w:t>
            </w:r>
          </w:p>
          <w:p w:rsidR="00D309CC" w:rsidRPr="00097E0C" w:rsidRDefault="00093F04" w:rsidP="00093F04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Специалистами РЦСОН в 1 полугодии 2022 года навыкам пользования ТССР обучено 8 людей с инвалидностью</w:t>
            </w:r>
          </w:p>
        </w:tc>
      </w:tr>
      <w:tr w:rsidR="009057D3" w:rsidRPr="00097E0C" w:rsidTr="00A67BDD">
        <w:trPr>
          <w:cantSplit/>
          <w:tblHeader/>
        </w:trPr>
        <w:tc>
          <w:tcPr>
            <w:tcW w:w="1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097E0C" w:rsidRDefault="009057D3" w:rsidP="006F39C8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097E0C">
              <w:rPr>
                <w:b/>
                <w:sz w:val="28"/>
                <w:szCs w:val="28"/>
              </w:rPr>
              <w:t>3. О</w:t>
            </w:r>
            <w:r w:rsidR="006E4DEE">
              <w:rPr>
                <w:b/>
                <w:sz w:val="28"/>
                <w:szCs w:val="28"/>
              </w:rPr>
              <w:t xml:space="preserve"> </w:t>
            </w:r>
            <w:r w:rsidR="006E4DEE" w:rsidRPr="006E4DEE">
              <w:rPr>
                <w:b/>
                <w:sz w:val="28"/>
                <w:szCs w:val="28"/>
              </w:rPr>
              <w:t xml:space="preserve">ходе выполнения в </w:t>
            </w:r>
            <w:proofErr w:type="spellStart"/>
            <w:r w:rsidR="006E4DEE" w:rsidRPr="006E4DEE">
              <w:rPr>
                <w:b/>
                <w:sz w:val="28"/>
                <w:szCs w:val="28"/>
              </w:rPr>
              <w:t>Круглянском</w:t>
            </w:r>
            <w:proofErr w:type="spellEnd"/>
            <w:r w:rsidR="006E4DEE" w:rsidRPr="006E4DEE">
              <w:rPr>
                <w:b/>
                <w:sz w:val="28"/>
                <w:szCs w:val="28"/>
              </w:rPr>
              <w:t xml:space="preserve"> районе в 2022 году мероприятий подпрограммы 2 «Доступная среда жизнедеятельности инвалидов и физически ослабленных лиц» Государственной программы «Социальная защита» на 2021-2025 годы</w:t>
            </w:r>
          </w:p>
        </w:tc>
      </w:tr>
      <w:tr w:rsidR="009057D3" w:rsidRPr="00097E0C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097E0C" w:rsidRDefault="00CC1B29" w:rsidP="006F39C8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64C" w:rsidRDefault="00FD564C" w:rsidP="006F39C8">
            <w:pPr>
              <w:ind w:left="34"/>
              <w:jc w:val="both"/>
              <w:rPr>
                <w:sz w:val="28"/>
                <w:szCs w:val="28"/>
              </w:rPr>
            </w:pPr>
            <w:proofErr w:type="spellStart"/>
            <w:r w:rsidRPr="00FD564C">
              <w:rPr>
                <w:sz w:val="28"/>
                <w:szCs w:val="28"/>
              </w:rPr>
              <w:t>ООСиТ</w:t>
            </w:r>
            <w:proofErr w:type="spellEnd"/>
            <w:r w:rsidRPr="00FD564C">
              <w:rPr>
                <w:sz w:val="28"/>
                <w:szCs w:val="28"/>
              </w:rPr>
              <w:t>, отдел</w:t>
            </w:r>
            <w:r>
              <w:rPr>
                <w:sz w:val="28"/>
                <w:szCs w:val="28"/>
              </w:rPr>
              <w:t>у</w:t>
            </w:r>
            <w:r w:rsidRPr="00FD564C">
              <w:rPr>
                <w:sz w:val="28"/>
                <w:szCs w:val="28"/>
              </w:rPr>
              <w:t xml:space="preserve"> жилищно-коммунального хозяйства, архитектуры и строительства районного исполнительного комитета (далее – отдел ЖКХ)</w:t>
            </w:r>
            <w:r>
              <w:rPr>
                <w:sz w:val="28"/>
                <w:szCs w:val="28"/>
              </w:rPr>
              <w:t xml:space="preserve"> п</w:t>
            </w:r>
            <w:r w:rsidRPr="00FD564C">
              <w:rPr>
                <w:sz w:val="28"/>
                <w:szCs w:val="28"/>
              </w:rPr>
              <w:t>родолжить работу по созданию доступной среды на туристических объектах района</w:t>
            </w:r>
          </w:p>
          <w:p w:rsidR="009057D3" w:rsidRPr="00097E0C" w:rsidRDefault="009057D3" w:rsidP="006F39C8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097E0C">
              <w:rPr>
                <w:i/>
                <w:sz w:val="28"/>
                <w:szCs w:val="28"/>
              </w:rPr>
              <w:t xml:space="preserve">Срок исполнения – </w:t>
            </w:r>
            <w:r w:rsidR="004D3F04" w:rsidRPr="00097E0C">
              <w:rPr>
                <w:i/>
                <w:sz w:val="28"/>
                <w:szCs w:val="28"/>
              </w:rPr>
              <w:t>постоянно</w:t>
            </w:r>
          </w:p>
          <w:p w:rsidR="00831CFB" w:rsidRPr="00097E0C" w:rsidRDefault="00831CFB" w:rsidP="006F39C8">
            <w:pPr>
              <w:ind w:left="34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097E0C" w:rsidRDefault="001C5322" w:rsidP="006F39C8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097E0C">
              <w:rPr>
                <w:rFonts w:eastAsiaTheme="minorEastAsia"/>
                <w:b/>
                <w:sz w:val="28"/>
                <w:szCs w:val="28"/>
              </w:rPr>
              <w:t>Выполняется.</w:t>
            </w:r>
          </w:p>
          <w:p w:rsidR="00051C2A" w:rsidRPr="00051C2A" w:rsidRDefault="00051C2A" w:rsidP="00051C2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051C2A">
              <w:rPr>
                <w:rFonts w:eastAsiaTheme="minorEastAsia"/>
                <w:sz w:val="28"/>
                <w:szCs w:val="28"/>
              </w:rPr>
              <w:t>Проведен мониторинг состояния доступности определенных ранее приоритетных туристических объектов, а также мест размещения, питания и иных историко-культурных объектов, включенных в туристический маршрут, разработанный для данной категории граждан.</w:t>
            </w:r>
          </w:p>
          <w:p w:rsidR="00051C2A" w:rsidRPr="00051C2A" w:rsidRDefault="00051C2A" w:rsidP="00051C2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051C2A">
              <w:rPr>
                <w:rFonts w:eastAsiaTheme="minorEastAsia"/>
                <w:sz w:val="28"/>
                <w:szCs w:val="28"/>
              </w:rPr>
              <w:t>В ходе проведения мониторинга выявлено, что приоритетные объекты и туристический маршрут являются доступными и могут использоваться людьми с инвалидностью.</w:t>
            </w:r>
          </w:p>
          <w:p w:rsidR="004D3F04" w:rsidRPr="00097E0C" w:rsidRDefault="004D3F04" w:rsidP="00093F04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9057D3" w:rsidRPr="00097E0C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097E0C" w:rsidRDefault="00CC1B29" w:rsidP="006F39C8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64C" w:rsidRDefault="00FD564C" w:rsidP="006F39C8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FD564C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у</w:t>
            </w:r>
            <w:r w:rsidRPr="00FD564C">
              <w:rPr>
                <w:sz w:val="28"/>
                <w:szCs w:val="28"/>
              </w:rPr>
              <w:t xml:space="preserve"> ЖКХ</w:t>
            </w:r>
            <w:r>
              <w:rPr>
                <w:sz w:val="28"/>
                <w:szCs w:val="28"/>
              </w:rPr>
              <w:t xml:space="preserve"> п</w:t>
            </w:r>
            <w:r w:rsidRPr="00FD564C">
              <w:rPr>
                <w:sz w:val="28"/>
                <w:szCs w:val="28"/>
              </w:rPr>
              <w:t>ри планировании текущих ремонтов в многоэтажных домах жилого фонда обеспечить их доступность для людей с инвалидностью</w:t>
            </w:r>
            <w:r w:rsidRPr="00FD564C">
              <w:rPr>
                <w:i/>
                <w:sz w:val="28"/>
                <w:szCs w:val="28"/>
              </w:rPr>
              <w:t xml:space="preserve"> </w:t>
            </w:r>
          </w:p>
          <w:p w:rsidR="009057D3" w:rsidRPr="00097E0C" w:rsidRDefault="000367D8" w:rsidP="006F39C8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097E0C">
              <w:rPr>
                <w:i/>
                <w:sz w:val="28"/>
                <w:szCs w:val="28"/>
              </w:rPr>
              <w:t xml:space="preserve">Срок исполнения – постоянно </w:t>
            </w:r>
          </w:p>
          <w:p w:rsidR="00831CFB" w:rsidRPr="00097E0C" w:rsidRDefault="00831CFB" w:rsidP="006F39C8">
            <w:pPr>
              <w:ind w:left="34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097E0C" w:rsidRDefault="001C5322" w:rsidP="006F39C8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097E0C">
              <w:rPr>
                <w:rFonts w:eastAsiaTheme="minorEastAsia"/>
                <w:b/>
                <w:sz w:val="28"/>
                <w:szCs w:val="28"/>
              </w:rPr>
              <w:t>Выполняется.</w:t>
            </w:r>
          </w:p>
          <w:p w:rsidR="001C5322" w:rsidRPr="00097E0C" w:rsidRDefault="001220C8" w:rsidP="00796F99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26.04.2022 на совещании у заместителя председателя райисполкома рассмотрен вопрос о создании доступной среды на объектах жилого фонда, в ходе которого УКП «</w:t>
            </w:r>
            <w:proofErr w:type="spellStart"/>
            <w:r>
              <w:rPr>
                <w:sz w:val="28"/>
                <w:szCs w:val="28"/>
              </w:rPr>
              <w:t>Жилкомхоз</w:t>
            </w:r>
            <w:proofErr w:type="spellEnd"/>
            <w:r>
              <w:rPr>
                <w:sz w:val="28"/>
                <w:szCs w:val="28"/>
              </w:rPr>
              <w:t>» поручено обследовать жилые многоэтажные дома, где проживают инвалиды по зрению и инвалиды-колясочники. По итогам  обследования внести предложения в план мероприятий по доступности жилых домов с указанием конкретных сроков выполнения</w:t>
            </w:r>
            <w:r w:rsidR="00796F99" w:rsidRPr="00097E0C">
              <w:rPr>
                <w:sz w:val="28"/>
                <w:szCs w:val="28"/>
              </w:rPr>
              <w:t xml:space="preserve"> </w:t>
            </w:r>
          </w:p>
        </w:tc>
      </w:tr>
      <w:tr w:rsidR="00FD564C" w:rsidRPr="00097E0C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64C" w:rsidRDefault="00D058D3" w:rsidP="006F39C8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64C" w:rsidRDefault="00D058D3" w:rsidP="00D058D3">
            <w:pPr>
              <w:ind w:left="34"/>
              <w:jc w:val="both"/>
              <w:rPr>
                <w:sz w:val="28"/>
                <w:szCs w:val="28"/>
              </w:rPr>
            </w:pPr>
            <w:r w:rsidRPr="00D058D3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>м</w:t>
            </w:r>
            <w:r w:rsidRPr="00D058D3">
              <w:rPr>
                <w:sz w:val="28"/>
                <w:szCs w:val="28"/>
              </w:rPr>
              <w:t xml:space="preserve"> образования района, учреждения</w:t>
            </w:r>
            <w:r>
              <w:rPr>
                <w:sz w:val="28"/>
                <w:szCs w:val="28"/>
              </w:rPr>
              <w:t>м</w:t>
            </w:r>
            <w:r w:rsidRPr="00D058D3">
              <w:rPr>
                <w:sz w:val="28"/>
                <w:szCs w:val="28"/>
              </w:rPr>
              <w:t xml:space="preserve"> культуры района, ПМК-266, УКП «</w:t>
            </w:r>
            <w:proofErr w:type="spellStart"/>
            <w:r w:rsidRPr="00D058D3">
              <w:rPr>
                <w:sz w:val="28"/>
                <w:szCs w:val="28"/>
              </w:rPr>
              <w:t>Жилкомхоз</w:t>
            </w:r>
            <w:proofErr w:type="spellEnd"/>
            <w:r w:rsidRPr="00D058D3">
              <w:rPr>
                <w:sz w:val="28"/>
                <w:szCs w:val="28"/>
              </w:rPr>
              <w:t xml:space="preserve">», ДРСУ № 214, ЦРБ, </w:t>
            </w:r>
            <w:proofErr w:type="spellStart"/>
            <w:r w:rsidRPr="00D058D3">
              <w:rPr>
                <w:sz w:val="28"/>
                <w:szCs w:val="28"/>
              </w:rPr>
              <w:t>Круглянск</w:t>
            </w:r>
            <w:r>
              <w:rPr>
                <w:sz w:val="28"/>
                <w:szCs w:val="28"/>
              </w:rPr>
              <w:t>ому</w:t>
            </w:r>
            <w:proofErr w:type="spellEnd"/>
            <w:r w:rsidRPr="00D058D3">
              <w:rPr>
                <w:sz w:val="28"/>
                <w:szCs w:val="28"/>
              </w:rPr>
              <w:t xml:space="preserve"> </w:t>
            </w:r>
            <w:proofErr w:type="spellStart"/>
            <w:r w:rsidRPr="00D058D3">
              <w:rPr>
                <w:sz w:val="28"/>
                <w:szCs w:val="28"/>
              </w:rPr>
              <w:t>агропромтехснаб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D058D3">
              <w:rPr>
                <w:sz w:val="28"/>
                <w:szCs w:val="28"/>
              </w:rPr>
              <w:t xml:space="preserve">, </w:t>
            </w:r>
            <w:proofErr w:type="spellStart"/>
            <w:r w:rsidRPr="00D058D3">
              <w:rPr>
                <w:sz w:val="28"/>
                <w:szCs w:val="28"/>
              </w:rPr>
              <w:t>Круглянск</w:t>
            </w:r>
            <w:r>
              <w:rPr>
                <w:sz w:val="28"/>
                <w:szCs w:val="28"/>
              </w:rPr>
              <w:t>ому</w:t>
            </w:r>
            <w:proofErr w:type="spellEnd"/>
            <w:r w:rsidRPr="00D058D3">
              <w:rPr>
                <w:sz w:val="28"/>
                <w:szCs w:val="28"/>
              </w:rPr>
              <w:t xml:space="preserve"> РГС</w:t>
            </w:r>
            <w:r w:rsidRPr="00D058D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D058D3">
              <w:rPr>
                <w:sz w:val="28"/>
                <w:szCs w:val="28"/>
              </w:rPr>
              <w:t>пределить мероприятия по созданию доступной среды, предоставить планы в управление по труду и обеспечить их выполнение в соответствии с графиками</w:t>
            </w:r>
          </w:p>
          <w:p w:rsidR="00D058D3" w:rsidRPr="00D058D3" w:rsidRDefault="00D058D3" w:rsidP="00D058D3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D058D3">
              <w:rPr>
                <w:i/>
                <w:sz w:val="28"/>
                <w:szCs w:val="28"/>
              </w:rPr>
              <w:t xml:space="preserve">Срок исполнения – </w:t>
            </w:r>
            <w:r>
              <w:rPr>
                <w:i/>
                <w:sz w:val="28"/>
                <w:szCs w:val="28"/>
              </w:rPr>
              <w:t>д</w:t>
            </w:r>
            <w:r w:rsidRPr="00D058D3">
              <w:rPr>
                <w:i/>
                <w:sz w:val="28"/>
                <w:szCs w:val="28"/>
              </w:rPr>
              <w:t>о 17.03.2022</w:t>
            </w:r>
          </w:p>
          <w:p w:rsidR="00D058D3" w:rsidRPr="00FD564C" w:rsidRDefault="00D058D3" w:rsidP="00D058D3">
            <w:pPr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64C" w:rsidRDefault="00051C2A" w:rsidP="00CC1B29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Выполнено.</w:t>
            </w:r>
          </w:p>
          <w:p w:rsidR="00051C2A" w:rsidRPr="00051C2A" w:rsidRDefault="00051C2A" w:rsidP="00CC1B29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14.03.2022 утвержден график выполнения в 2022 году мероприятий по созданию доступной среды в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Круглянском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районе</w:t>
            </w:r>
          </w:p>
        </w:tc>
      </w:tr>
      <w:tr w:rsidR="00D058D3" w:rsidRPr="00097E0C" w:rsidTr="00AE1042">
        <w:trPr>
          <w:cantSplit/>
          <w:tblHeader/>
        </w:trPr>
        <w:tc>
          <w:tcPr>
            <w:tcW w:w="1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8D3" w:rsidRPr="00097E0C" w:rsidRDefault="00D058D3" w:rsidP="00AE1042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097E0C">
              <w:rPr>
                <w:b/>
                <w:sz w:val="28"/>
                <w:szCs w:val="28"/>
              </w:rPr>
              <w:t>. О</w:t>
            </w:r>
            <w:r w:rsidRPr="00D058D3">
              <w:rPr>
                <w:b/>
                <w:sz w:val="28"/>
                <w:szCs w:val="28"/>
              </w:rPr>
              <w:t>б исполнении протокольных решений межведомственного совета</w:t>
            </w:r>
          </w:p>
        </w:tc>
      </w:tr>
      <w:tr w:rsidR="00D058D3" w:rsidRPr="00097E0C" w:rsidTr="00AE1042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8D3" w:rsidRPr="00097E0C" w:rsidRDefault="00D058D3" w:rsidP="00AE1042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4.2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8D3" w:rsidRDefault="00D058D3" w:rsidP="00AE1042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D058D3">
              <w:rPr>
                <w:sz w:val="28"/>
                <w:szCs w:val="28"/>
              </w:rPr>
              <w:t>РЦСОН, управлени</w:t>
            </w:r>
            <w:r>
              <w:rPr>
                <w:sz w:val="28"/>
                <w:szCs w:val="28"/>
              </w:rPr>
              <w:t xml:space="preserve">ю </w:t>
            </w:r>
            <w:r w:rsidRPr="00D058D3">
              <w:rPr>
                <w:sz w:val="28"/>
                <w:szCs w:val="28"/>
              </w:rPr>
              <w:t>по труду</w:t>
            </w:r>
            <w:r>
              <w:rPr>
                <w:sz w:val="28"/>
                <w:szCs w:val="28"/>
              </w:rPr>
              <w:t xml:space="preserve"> п</w:t>
            </w:r>
            <w:r w:rsidRPr="00D058D3">
              <w:rPr>
                <w:sz w:val="28"/>
                <w:szCs w:val="28"/>
              </w:rPr>
              <w:t>родолжить информирование людей с инвалидностью, семей, воспитывающих детей-инвалидов, о видах социальной помощи и поддержки, предоставляемых органами по труду, занятости и социальной защите</w:t>
            </w:r>
            <w:r w:rsidRPr="00D058D3">
              <w:rPr>
                <w:i/>
                <w:sz w:val="28"/>
                <w:szCs w:val="28"/>
              </w:rPr>
              <w:t xml:space="preserve"> </w:t>
            </w:r>
          </w:p>
          <w:p w:rsidR="00D058D3" w:rsidRPr="00097E0C" w:rsidRDefault="00D058D3" w:rsidP="00AE1042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097E0C">
              <w:rPr>
                <w:i/>
                <w:sz w:val="28"/>
                <w:szCs w:val="28"/>
              </w:rPr>
              <w:t>Срок исполнения – постоянно</w:t>
            </w:r>
          </w:p>
          <w:p w:rsidR="00D058D3" w:rsidRPr="00097E0C" w:rsidRDefault="00D058D3" w:rsidP="00AE1042">
            <w:pPr>
              <w:ind w:left="34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8D3" w:rsidRPr="00097E0C" w:rsidRDefault="00D058D3" w:rsidP="00AE1042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097E0C">
              <w:rPr>
                <w:rFonts w:eastAsiaTheme="minorEastAsia"/>
                <w:b/>
                <w:sz w:val="28"/>
                <w:szCs w:val="28"/>
              </w:rPr>
              <w:t>Выполняется.</w:t>
            </w:r>
          </w:p>
          <w:p w:rsidR="001220C8" w:rsidRPr="001220C8" w:rsidRDefault="001220C8" w:rsidP="001220C8">
            <w:pPr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220C8">
              <w:rPr>
                <w:rFonts w:eastAsiaTheme="minorEastAsia"/>
                <w:sz w:val="28"/>
                <w:szCs w:val="28"/>
              </w:rPr>
              <w:t>Информация о действующей системе поддержки, предоставляемых социальных услугах и принятых нормативных правовых актах в части социального обслуживания размещена и поддерживается в актуальном состоянии на официальном интернет-сайте учреждения «</w:t>
            </w:r>
            <w:proofErr w:type="spellStart"/>
            <w:r w:rsidRPr="001220C8">
              <w:rPr>
                <w:rFonts w:eastAsiaTheme="minorEastAsia"/>
                <w:sz w:val="28"/>
                <w:szCs w:val="28"/>
              </w:rPr>
              <w:t>Круглянский</w:t>
            </w:r>
            <w:proofErr w:type="spellEnd"/>
            <w:r w:rsidRPr="001220C8">
              <w:rPr>
                <w:rFonts w:eastAsiaTheme="minorEastAsia"/>
                <w:sz w:val="28"/>
                <w:szCs w:val="28"/>
              </w:rPr>
              <w:t xml:space="preserve"> районный центр социального обслуживания населения» (далее – РЦСОН), на информационных стендах РЦСОН и управления по труду, занятости и социальной защите </w:t>
            </w:r>
            <w:proofErr w:type="spellStart"/>
            <w:r w:rsidRPr="001220C8">
              <w:rPr>
                <w:rFonts w:eastAsiaTheme="minorEastAsia"/>
                <w:sz w:val="28"/>
                <w:szCs w:val="28"/>
              </w:rPr>
              <w:t>Круглянского</w:t>
            </w:r>
            <w:proofErr w:type="spellEnd"/>
            <w:r w:rsidRPr="001220C8">
              <w:rPr>
                <w:rFonts w:eastAsiaTheme="minorEastAsia"/>
                <w:sz w:val="28"/>
                <w:szCs w:val="28"/>
              </w:rPr>
              <w:t xml:space="preserve"> районного исполнительного комитета (далее – управление по труду), в социальных пунктах.</w:t>
            </w:r>
            <w:proofErr w:type="gramEnd"/>
            <w:r w:rsidRPr="001220C8">
              <w:rPr>
                <w:rFonts w:eastAsiaTheme="minorEastAsia"/>
                <w:sz w:val="28"/>
                <w:szCs w:val="28"/>
              </w:rPr>
              <w:t xml:space="preserve"> На главной странице сайта </w:t>
            </w:r>
            <w:proofErr w:type="spellStart"/>
            <w:r w:rsidRPr="001220C8">
              <w:rPr>
                <w:rFonts w:eastAsiaTheme="minorEastAsia"/>
                <w:sz w:val="28"/>
                <w:szCs w:val="28"/>
              </w:rPr>
              <w:t>Круглянского</w:t>
            </w:r>
            <w:proofErr w:type="spellEnd"/>
            <w:r w:rsidRPr="001220C8">
              <w:rPr>
                <w:rFonts w:eastAsiaTheme="minorEastAsia"/>
                <w:sz w:val="28"/>
                <w:szCs w:val="28"/>
              </w:rPr>
              <w:t xml:space="preserve"> районного исполнительного комитета размещен баннер «Государственная поддержка семей, воспитывающих детей».</w:t>
            </w:r>
          </w:p>
          <w:p w:rsidR="001220C8" w:rsidRPr="001220C8" w:rsidRDefault="001220C8" w:rsidP="001220C8">
            <w:pPr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220C8">
              <w:rPr>
                <w:rFonts w:eastAsiaTheme="minorEastAsia"/>
                <w:sz w:val="28"/>
                <w:szCs w:val="28"/>
              </w:rPr>
              <w:t>Специалистами РЦСОН разработаны и распространяются среди населения информационные материалы «Система государственной поддержки семей, воспитывающих детей (в том числе детей-инвалидов)», «Льготы, права и гарантии для людей с инвалидностью», «Льготы детям-инвалидам», «Государственная адресная социальная помощь», «ГУ «Республиканский реабилитационный центр для детей-инвалидов» и др. Данные материалы направляются также в учреждение здравоохранения «</w:t>
            </w:r>
            <w:proofErr w:type="spellStart"/>
            <w:r w:rsidRPr="001220C8">
              <w:rPr>
                <w:rFonts w:eastAsiaTheme="minorEastAsia"/>
                <w:sz w:val="28"/>
                <w:szCs w:val="28"/>
              </w:rPr>
              <w:t>Круглянская</w:t>
            </w:r>
            <w:proofErr w:type="spellEnd"/>
            <w:r w:rsidRPr="001220C8">
              <w:rPr>
                <w:rFonts w:eastAsiaTheme="minorEastAsia"/>
                <w:sz w:val="28"/>
                <w:szCs w:val="28"/>
              </w:rPr>
              <w:t xml:space="preserve"> центральная районная больница» и в отдел по образованию, спорту и туризму</w:t>
            </w:r>
            <w:proofErr w:type="gramEnd"/>
            <w:r w:rsidRPr="001220C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1220C8">
              <w:rPr>
                <w:rFonts w:eastAsiaTheme="minorEastAsia"/>
                <w:sz w:val="28"/>
                <w:szCs w:val="28"/>
              </w:rPr>
              <w:t>Круглянского</w:t>
            </w:r>
            <w:proofErr w:type="spellEnd"/>
            <w:r w:rsidRPr="001220C8">
              <w:rPr>
                <w:rFonts w:eastAsiaTheme="minorEastAsia"/>
                <w:sz w:val="28"/>
                <w:szCs w:val="28"/>
              </w:rPr>
              <w:t xml:space="preserve"> районного исполнительного комитета для дальнейшего распространения.</w:t>
            </w:r>
          </w:p>
          <w:p w:rsidR="00051C2A" w:rsidRPr="00051C2A" w:rsidRDefault="00051C2A" w:rsidP="00051C2A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D058D3" w:rsidRPr="00097E0C" w:rsidTr="00AE1042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8D3" w:rsidRPr="00097E0C" w:rsidRDefault="00D058D3" w:rsidP="00AE1042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4.3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8D3" w:rsidRDefault="00D058D3" w:rsidP="00AE1042">
            <w:pPr>
              <w:ind w:left="34"/>
              <w:jc w:val="both"/>
              <w:rPr>
                <w:sz w:val="28"/>
                <w:szCs w:val="28"/>
              </w:rPr>
            </w:pPr>
            <w:r w:rsidRPr="00D058D3">
              <w:rPr>
                <w:sz w:val="28"/>
                <w:szCs w:val="28"/>
              </w:rPr>
              <w:t xml:space="preserve">РЦСОН, </w:t>
            </w:r>
            <w:proofErr w:type="spellStart"/>
            <w:r w:rsidRPr="00D058D3">
              <w:rPr>
                <w:sz w:val="28"/>
                <w:szCs w:val="28"/>
              </w:rPr>
              <w:t>Круглянск</w:t>
            </w:r>
            <w:r>
              <w:rPr>
                <w:sz w:val="28"/>
                <w:szCs w:val="28"/>
              </w:rPr>
              <w:t>ому</w:t>
            </w:r>
            <w:proofErr w:type="spellEnd"/>
            <w:r w:rsidRPr="00D058D3">
              <w:rPr>
                <w:sz w:val="28"/>
                <w:szCs w:val="28"/>
              </w:rPr>
              <w:t xml:space="preserve"> РОЧС </w:t>
            </w:r>
            <w:r>
              <w:rPr>
                <w:sz w:val="28"/>
                <w:szCs w:val="28"/>
              </w:rPr>
              <w:t>о</w:t>
            </w:r>
            <w:r w:rsidRPr="00D058D3">
              <w:rPr>
                <w:sz w:val="28"/>
                <w:szCs w:val="28"/>
              </w:rPr>
              <w:t>беспечить эффективное межведомственное взаимодействие при оказании людям с инвалидностью помощи в создании безопасных условий их жизнедеятельности</w:t>
            </w:r>
          </w:p>
          <w:p w:rsidR="00D058D3" w:rsidRPr="00097E0C" w:rsidRDefault="00D058D3" w:rsidP="00AE1042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097E0C">
              <w:rPr>
                <w:i/>
                <w:sz w:val="28"/>
                <w:szCs w:val="28"/>
              </w:rPr>
              <w:t xml:space="preserve">Срок исполнения – постоянно </w:t>
            </w:r>
          </w:p>
          <w:p w:rsidR="00D058D3" w:rsidRPr="00097E0C" w:rsidRDefault="00D058D3" w:rsidP="00AE1042">
            <w:pPr>
              <w:ind w:left="34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8D3" w:rsidRPr="00097E0C" w:rsidRDefault="00D058D3" w:rsidP="00AE1042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097E0C">
              <w:rPr>
                <w:rFonts w:eastAsiaTheme="minorEastAsia"/>
                <w:b/>
                <w:sz w:val="28"/>
                <w:szCs w:val="28"/>
              </w:rPr>
              <w:t>Выполняется.</w:t>
            </w:r>
          </w:p>
          <w:p w:rsidR="001220C8" w:rsidRDefault="00F213D8" w:rsidP="00AE1042">
            <w:pPr>
              <w:keepLines/>
              <w:widowControl w:val="0"/>
              <w:jc w:val="both"/>
              <w:rPr>
                <w:sz w:val="28"/>
                <w:szCs w:val="28"/>
              </w:rPr>
            </w:pPr>
            <w:r w:rsidRPr="00F213D8">
              <w:rPr>
                <w:sz w:val="28"/>
                <w:szCs w:val="28"/>
              </w:rPr>
              <w:t xml:space="preserve">В рамках межведомственного взаимодействия специалистами РЦСОН ежемесячно направляются в </w:t>
            </w:r>
            <w:proofErr w:type="spellStart"/>
            <w:r w:rsidRPr="00F213D8">
              <w:rPr>
                <w:sz w:val="28"/>
                <w:szCs w:val="28"/>
              </w:rPr>
              <w:t>Круглянский</w:t>
            </w:r>
            <w:proofErr w:type="spellEnd"/>
            <w:r w:rsidRPr="00F213D8">
              <w:rPr>
                <w:sz w:val="28"/>
                <w:szCs w:val="28"/>
              </w:rPr>
              <w:t xml:space="preserve"> РОЧС списки обследованных граждан с указанием выявленных нарушений правил пожарной безопасности. Организуются совместные рейды, обследования.</w:t>
            </w:r>
          </w:p>
          <w:p w:rsidR="00D058D3" w:rsidRPr="00097E0C" w:rsidRDefault="001220C8" w:rsidP="00AE1042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период январь-май 2022 года обследовано </w:t>
            </w:r>
            <w:r w:rsidR="00FF5FA9">
              <w:rPr>
                <w:sz w:val="28"/>
                <w:szCs w:val="28"/>
              </w:rPr>
              <w:t>130 инвалидов 1 и 2 группы трудоспособного возраста и 49 семей с детьми-инвалидами.</w:t>
            </w:r>
            <w:bookmarkStart w:id="0" w:name="_GoBack"/>
            <w:bookmarkEnd w:id="0"/>
            <w:r w:rsidR="00F213D8" w:rsidRPr="00F213D8">
              <w:rPr>
                <w:sz w:val="28"/>
                <w:szCs w:val="28"/>
              </w:rPr>
              <w:t xml:space="preserve"> </w:t>
            </w:r>
            <w:r w:rsidR="00D058D3" w:rsidRPr="00097E0C">
              <w:rPr>
                <w:sz w:val="28"/>
                <w:szCs w:val="28"/>
              </w:rPr>
              <w:t xml:space="preserve"> </w:t>
            </w:r>
          </w:p>
        </w:tc>
      </w:tr>
    </w:tbl>
    <w:p w:rsidR="00DC0530" w:rsidRPr="00097E0C" w:rsidRDefault="00DC0530" w:rsidP="006F39C8">
      <w:pPr>
        <w:tabs>
          <w:tab w:val="left" w:pos="8364"/>
        </w:tabs>
        <w:rPr>
          <w:sz w:val="28"/>
          <w:szCs w:val="28"/>
        </w:rPr>
      </w:pPr>
    </w:p>
    <w:sectPr w:rsidR="00DC0530" w:rsidRPr="00097E0C" w:rsidSect="00C077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567" w:bottom="568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2B" w:rsidRDefault="004F0C2B" w:rsidP="008A650F">
      <w:r>
        <w:separator/>
      </w:r>
    </w:p>
  </w:endnote>
  <w:endnote w:type="continuationSeparator" w:id="0">
    <w:p w:rsidR="004F0C2B" w:rsidRDefault="004F0C2B" w:rsidP="008A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2B" w:rsidRDefault="004F0C2B" w:rsidP="008A650F">
      <w:r>
        <w:separator/>
      </w:r>
    </w:p>
  </w:footnote>
  <w:footnote w:type="continuationSeparator" w:id="0">
    <w:p w:rsidR="004F0C2B" w:rsidRDefault="004F0C2B" w:rsidP="008A6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0A0BE6">
    <w:pPr>
      <w:pStyle w:val="a4"/>
      <w:jc w:val="center"/>
    </w:pPr>
    <w:r>
      <w:fldChar w:fldCharType="begin"/>
    </w:r>
    <w:r w:rsidR="00EC38D0">
      <w:instrText xml:space="preserve"> PAGE   \* MERGEFORMAT </w:instrText>
    </w:r>
    <w:r>
      <w:fldChar w:fldCharType="separate"/>
    </w:r>
    <w:r w:rsidR="00FF5FA9">
      <w:rPr>
        <w:noProof/>
      </w:rPr>
      <w:t>5</w:t>
    </w:r>
    <w:r>
      <w:rPr>
        <w:noProof/>
      </w:rPr>
      <w:fldChar w:fldCharType="end"/>
    </w:r>
  </w:p>
  <w:p w:rsidR="00EC38D0" w:rsidRDefault="00EC38D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pStyle w:val="a4"/>
      <w:jc w:val="center"/>
    </w:pPr>
  </w:p>
  <w:p w:rsidR="00EC38D0" w:rsidRDefault="00EC38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0EA694"/>
    <w:lvl w:ilvl="0">
      <w:numFmt w:val="bullet"/>
      <w:lvlText w:val="*"/>
      <w:lvlJc w:val="left"/>
    </w:lvl>
  </w:abstractNum>
  <w:abstractNum w:abstractNumId="1">
    <w:nsid w:val="20FD9C53"/>
    <w:multiLevelType w:val="multilevel"/>
    <w:tmpl w:val="7249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294D22C1"/>
    <w:multiLevelType w:val="multilevel"/>
    <w:tmpl w:val="3F9A5B52"/>
    <w:lvl w:ilvl="0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4" w:hanging="2160"/>
      </w:pPr>
      <w:rPr>
        <w:rFonts w:hint="default"/>
      </w:rPr>
    </w:lvl>
  </w:abstractNum>
  <w:abstractNum w:abstractNumId="3">
    <w:nsid w:val="2EDD10F6"/>
    <w:multiLevelType w:val="hybridMultilevel"/>
    <w:tmpl w:val="8A58F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945BD"/>
    <w:multiLevelType w:val="multilevel"/>
    <w:tmpl w:val="E3A83F60"/>
    <w:lvl w:ilvl="0">
      <w:start w:val="1"/>
      <w:numFmt w:val="decimal"/>
      <w:lvlText w:val="%1."/>
      <w:lvlJc w:val="left"/>
      <w:pPr>
        <w:ind w:left="66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15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55C5659"/>
    <w:multiLevelType w:val="multilevel"/>
    <w:tmpl w:val="06BCCB8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DF94729"/>
    <w:multiLevelType w:val="hybridMultilevel"/>
    <w:tmpl w:val="AD10AC06"/>
    <w:lvl w:ilvl="0" w:tplc="34307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FF6C58"/>
    <w:multiLevelType w:val="hybridMultilevel"/>
    <w:tmpl w:val="ACA8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D6099"/>
    <w:multiLevelType w:val="hybridMultilevel"/>
    <w:tmpl w:val="B1F482B0"/>
    <w:lvl w:ilvl="0" w:tplc="FB14ED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E3267"/>
    <w:multiLevelType w:val="hybridMultilevel"/>
    <w:tmpl w:val="B8B68C22"/>
    <w:lvl w:ilvl="0" w:tplc="3FF065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B07277"/>
    <w:multiLevelType w:val="hybridMultilevel"/>
    <w:tmpl w:val="90F69E68"/>
    <w:lvl w:ilvl="0" w:tplc="A90819C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A650F"/>
    <w:rsid w:val="00004621"/>
    <w:rsid w:val="00010AF0"/>
    <w:rsid w:val="00010AF5"/>
    <w:rsid w:val="00010B66"/>
    <w:rsid w:val="00011171"/>
    <w:rsid w:val="000125AA"/>
    <w:rsid w:val="000135EB"/>
    <w:rsid w:val="000136F9"/>
    <w:rsid w:val="000142FE"/>
    <w:rsid w:val="00016CD0"/>
    <w:rsid w:val="000206AD"/>
    <w:rsid w:val="000244A8"/>
    <w:rsid w:val="000245FA"/>
    <w:rsid w:val="000273EA"/>
    <w:rsid w:val="00031C87"/>
    <w:rsid w:val="00031FE2"/>
    <w:rsid w:val="00033BF0"/>
    <w:rsid w:val="0003571E"/>
    <w:rsid w:val="000367D8"/>
    <w:rsid w:val="000406DC"/>
    <w:rsid w:val="00041ED8"/>
    <w:rsid w:val="00044BE1"/>
    <w:rsid w:val="00045FF4"/>
    <w:rsid w:val="00046C67"/>
    <w:rsid w:val="00050BDD"/>
    <w:rsid w:val="0005103D"/>
    <w:rsid w:val="00051C2A"/>
    <w:rsid w:val="00053F99"/>
    <w:rsid w:val="00056FC2"/>
    <w:rsid w:val="00062041"/>
    <w:rsid w:val="00063E7A"/>
    <w:rsid w:val="00072390"/>
    <w:rsid w:val="000778BF"/>
    <w:rsid w:val="00081BA1"/>
    <w:rsid w:val="000827C6"/>
    <w:rsid w:val="000851E8"/>
    <w:rsid w:val="00085ED2"/>
    <w:rsid w:val="000872EE"/>
    <w:rsid w:val="000879BC"/>
    <w:rsid w:val="000919E7"/>
    <w:rsid w:val="00092797"/>
    <w:rsid w:val="00093493"/>
    <w:rsid w:val="00093F04"/>
    <w:rsid w:val="000979A3"/>
    <w:rsid w:val="00097E0C"/>
    <w:rsid w:val="000A0507"/>
    <w:rsid w:val="000A0AE4"/>
    <w:rsid w:val="000A0BE6"/>
    <w:rsid w:val="000A1098"/>
    <w:rsid w:val="000A6453"/>
    <w:rsid w:val="000B232E"/>
    <w:rsid w:val="000B670A"/>
    <w:rsid w:val="000C0EAC"/>
    <w:rsid w:val="000C39FD"/>
    <w:rsid w:val="000C57E3"/>
    <w:rsid w:val="000D16C6"/>
    <w:rsid w:val="000D3D74"/>
    <w:rsid w:val="000D7EA3"/>
    <w:rsid w:val="000F4459"/>
    <w:rsid w:val="000F45D4"/>
    <w:rsid w:val="000F60F3"/>
    <w:rsid w:val="0010416D"/>
    <w:rsid w:val="00106439"/>
    <w:rsid w:val="001112FE"/>
    <w:rsid w:val="00112B4D"/>
    <w:rsid w:val="0011509A"/>
    <w:rsid w:val="00116D26"/>
    <w:rsid w:val="001179FA"/>
    <w:rsid w:val="00117A32"/>
    <w:rsid w:val="00117E0E"/>
    <w:rsid w:val="001211A1"/>
    <w:rsid w:val="001220C8"/>
    <w:rsid w:val="001235BE"/>
    <w:rsid w:val="00127583"/>
    <w:rsid w:val="00136004"/>
    <w:rsid w:val="001361BF"/>
    <w:rsid w:val="0013763F"/>
    <w:rsid w:val="001403ED"/>
    <w:rsid w:val="0014159A"/>
    <w:rsid w:val="001428F4"/>
    <w:rsid w:val="00142A3F"/>
    <w:rsid w:val="00143CBC"/>
    <w:rsid w:val="001447F3"/>
    <w:rsid w:val="0014659D"/>
    <w:rsid w:val="0015179B"/>
    <w:rsid w:val="00151830"/>
    <w:rsid w:val="001600B0"/>
    <w:rsid w:val="00160F84"/>
    <w:rsid w:val="00164479"/>
    <w:rsid w:val="001717AA"/>
    <w:rsid w:val="0017599A"/>
    <w:rsid w:val="001761B8"/>
    <w:rsid w:val="00181FF6"/>
    <w:rsid w:val="001853AD"/>
    <w:rsid w:val="00194164"/>
    <w:rsid w:val="00195D2E"/>
    <w:rsid w:val="00197478"/>
    <w:rsid w:val="0019789E"/>
    <w:rsid w:val="001A598F"/>
    <w:rsid w:val="001B0025"/>
    <w:rsid w:val="001B2197"/>
    <w:rsid w:val="001B4D5C"/>
    <w:rsid w:val="001C2E89"/>
    <w:rsid w:val="001C3A31"/>
    <w:rsid w:val="001C406B"/>
    <w:rsid w:val="001C5322"/>
    <w:rsid w:val="001C652A"/>
    <w:rsid w:val="001C689C"/>
    <w:rsid w:val="001C6DD9"/>
    <w:rsid w:val="001D077B"/>
    <w:rsid w:val="001D317B"/>
    <w:rsid w:val="001D48D3"/>
    <w:rsid w:val="001D7601"/>
    <w:rsid w:val="001D7C8E"/>
    <w:rsid w:val="001E1542"/>
    <w:rsid w:val="001E2EC6"/>
    <w:rsid w:val="001E57C4"/>
    <w:rsid w:val="001E63F0"/>
    <w:rsid w:val="001F0CCD"/>
    <w:rsid w:val="001F2395"/>
    <w:rsid w:val="001F2493"/>
    <w:rsid w:val="001F552C"/>
    <w:rsid w:val="001F7E46"/>
    <w:rsid w:val="0020013F"/>
    <w:rsid w:val="002036C6"/>
    <w:rsid w:val="00216B9C"/>
    <w:rsid w:val="0021754B"/>
    <w:rsid w:val="00220D88"/>
    <w:rsid w:val="002232D9"/>
    <w:rsid w:val="00223487"/>
    <w:rsid w:val="00224CB8"/>
    <w:rsid w:val="00226AC2"/>
    <w:rsid w:val="00235109"/>
    <w:rsid w:val="00242186"/>
    <w:rsid w:val="002449C4"/>
    <w:rsid w:val="00244C2B"/>
    <w:rsid w:val="00245554"/>
    <w:rsid w:val="002464A0"/>
    <w:rsid w:val="00246EF6"/>
    <w:rsid w:val="00251C2A"/>
    <w:rsid w:val="00256249"/>
    <w:rsid w:val="002604B4"/>
    <w:rsid w:val="002615DB"/>
    <w:rsid w:val="00262BB3"/>
    <w:rsid w:val="002641FE"/>
    <w:rsid w:val="002650E5"/>
    <w:rsid w:val="002654DD"/>
    <w:rsid w:val="0026572D"/>
    <w:rsid w:val="00265FAB"/>
    <w:rsid w:val="00266842"/>
    <w:rsid w:val="00270786"/>
    <w:rsid w:val="00271263"/>
    <w:rsid w:val="002712BF"/>
    <w:rsid w:val="00273A90"/>
    <w:rsid w:val="00273F04"/>
    <w:rsid w:val="00275E45"/>
    <w:rsid w:val="00276EFA"/>
    <w:rsid w:val="00281934"/>
    <w:rsid w:val="00282355"/>
    <w:rsid w:val="00286673"/>
    <w:rsid w:val="00286DFD"/>
    <w:rsid w:val="00290357"/>
    <w:rsid w:val="00291424"/>
    <w:rsid w:val="002A05AC"/>
    <w:rsid w:val="002A20AA"/>
    <w:rsid w:val="002A45B1"/>
    <w:rsid w:val="002A56B6"/>
    <w:rsid w:val="002B38DA"/>
    <w:rsid w:val="002B5597"/>
    <w:rsid w:val="002B7A87"/>
    <w:rsid w:val="002C13BD"/>
    <w:rsid w:val="002C1C3E"/>
    <w:rsid w:val="002C1FC8"/>
    <w:rsid w:val="002C276A"/>
    <w:rsid w:val="002C4E77"/>
    <w:rsid w:val="002D0591"/>
    <w:rsid w:val="002D759E"/>
    <w:rsid w:val="002E1012"/>
    <w:rsid w:val="002E6D0E"/>
    <w:rsid w:val="002F0834"/>
    <w:rsid w:val="002F20FE"/>
    <w:rsid w:val="002F47FF"/>
    <w:rsid w:val="00302273"/>
    <w:rsid w:val="00305DA1"/>
    <w:rsid w:val="00310C4A"/>
    <w:rsid w:val="00311CAC"/>
    <w:rsid w:val="00316D85"/>
    <w:rsid w:val="00322268"/>
    <w:rsid w:val="003256C5"/>
    <w:rsid w:val="003261FE"/>
    <w:rsid w:val="00333352"/>
    <w:rsid w:val="003374EE"/>
    <w:rsid w:val="003422CF"/>
    <w:rsid w:val="00345782"/>
    <w:rsid w:val="003457BB"/>
    <w:rsid w:val="00345A73"/>
    <w:rsid w:val="00351A04"/>
    <w:rsid w:val="0035270A"/>
    <w:rsid w:val="00352A70"/>
    <w:rsid w:val="00352FFF"/>
    <w:rsid w:val="0035542F"/>
    <w:rsid w:val="00356502"/>
    <w:rsid w:val="00360753"/>
    <w:rsid w:val="00362D00"/>
    <w:rsid w:val="003661FC"/>
    <w:rsid w:val="003702D3"/>
    <w:rsid w:val="0037184F"/>
    <w:rsid w:val="0038267F"/>
    <w:rsid w:val="00383478"/>
    <w:rsid w:val="00383885"/>
    <w:rsid w:val="003842DA"/>
    <w:rsid w:val="00385F8B"/>
    <w:rsid w:val="003869FF"/>
    <w:rsid w:val="00393987"/>
    <w:rsid w:val="003979EE"/>
    <w:rsid w:val="00397A9A"/>
    <w:rsid w:val="003A08C4"/>
    <w:rsid w:val="003A4D51"/>
    <w:rsid w:val="003A4EDB"/>
    <w:rsid w:val="003A666E"/>
    <w:rsid w:val="003A7254"/>
    <w:rsid w:val="003A73AF"/>
    <w:rsid w:val="003B313F"/>
    <w:rsid w:val="003B41C9"/>
    <w:rsid w:val="003B6A35"/>
    <w:rsid w:val="003C0909"/>
    <w:rsid w:val="003C15A5"/>
    <w:rsid w:val="003C7E39"/>
    <w:rsid w:val="003D1B13"/>
    <w:rsid w:val="003D79DC"/>
    <w:rsid w:val="003E04C3"/>
    <w:rsid w:val="003E1267"/>
    <w:rsid w:val="003E2CAF"/>
    <w:rsid w:val="003E2EF2"/>
    <w:rsid w:val="003E3D2E"/>
    <w:rsid w:val="003E5D9D"/>
    <w:rsid w:val="003F270E"/>
    <w:rsid w:val="003F4129"/>
    <w:rsid w:val="003F5B31"/>
    <w:rsid w:val="003F681A"/>
    <w:rsid w:val="00403B44"/>
    <w:rsid w:val="00403BA0"/>
    <w:rsid w:val="004067BD"/>
    <w:rsid w:val="004144CF"/>
    <w:rsid w:val="00414EA6"/>
    <w:rsid w:val="0041620B"/>
    <w:rsid w:val="00422966"/>
    <w:rsid w:val="004237BE"/>
    <w:rsid w:val="00425EF3"/>
    <w:rsid w:val="004263D1"/>
    <w:rsid w:val="0043010D"/>
    <w:rsid w:val="00432F1B"/>
    <w:rsid w:val="004359E3"/>
    <w:rsid w:val="00442D45"/>
    <w:rsid w:val="00443042"/>
    <w:rsid w:val="00450E47"/>
    <w:rsid w:val="0045321A"/>
    <w:rsid w:val="004533ED"/>
    <w:rsid w:val="00455466"/>
    <w:rsid w:val="00456867"/>
    <w:rsid w:val="004575D5"/>
    <w:rsid w:val="00460C0A"/>
    <w:rsid w:val="00463815"/>
    <w:rsid w:val="00464156"/>
    <w:rsid w:val="00464F36"/>
    <w:rsid w:val="0046557B"/>
    <w:rsid w:val="004678C0"/>
    <w:rsid w:val="00470E5E"/>
    <w:rsid w:val="00472381"/>
    <w:rsid w:val="00476F1C"/>
    <w:rsid w:val="00476FFF"/>
    <w:rsid w:val="00482EDC"/>
    <w:rsid w:val="00485B10"/>
    <w:rsid w:val="004935A4"/>
    <w:rsid w:val="004A0D44"/>
    <w:rsid w:val="004A145D"/>
    <w:rsid w:val="004A166A"/>
    <w:rsid w:val="004A5463"/>
    <w:rsid w:val="004B0755"/>
    <w:rsid w:val="004B531F"/>
    <w:rsid w:val="004B57B7"/>
    <w:rsid w:val="004C04DB"/>
    <w:rsid w:val="004C0BDF"/>
    <w:rsid w:val="004C3BB8"/>
    <w:rsid w:val="004C40E6"/>
    <w:rsid w:val="004C4C56"/>
    <w:rsid w:val="004C4E75"/>
    <w:rsid w:val="004C7FD4"/>
    <w:rsid w:val="004D1A4F"/>
    <w:rsid w:val="004D1D88"/>
    <w:rsid w:val="004D2A72"/>
    <w:rsid w:val="004D3F04"/>
    <w:rsid w:val="004D3F69"/>
    <w:rsid w:val="004E1B11"/>
    <w:rsid w:val="004E6363"/>
    <w:rsid w:val="004F08AF"/>
    <w:rsid w:val="004F0C2B"/>
    <w:rsid w:val="005012CE"/>
    <w:rsid w:val="0050171A"/>
    <w:rsid w:val="00503948"/>
    <w:rsid w:val="00512759"/>
    <w:rsid w:val="00516965"/>
    <w:rsid w:val="00520203"/>
    <w:rsid w:val="00520D41"/>
    <w:rsid w:val="00520FE9"/>
    <w:rsid w:val="00522C2A"/>
    <w:rsid w:val="005267ED"/>
    <w:rsid w:val="00536241"/>
    <w:rsid w:val="00537036"/>
    <w:rsid w:val="00537A4B"/>
    <w:rsid w:val="00537B8F"/>
    <w:rsid w:val="00537E43"/>
    <w:rsid w:val="00540C34"/>
    <w:rsid w:val="00540EE5"/>
    <w:rsid w:val="0054277E"/>
    <w:rsid w:val="00544DD7"/>
    <w:rsid w:val="00546494"/>
    <w:rsid w:val="00547879"/>
    <w:rsid w:val="00550D41"/>
    <w:rsid w:val="00552741"/>
    <w:rsid w:val="0055524B"/>
    <w:rsid w:val="00555B57"/>
    <w:rsid w:val="005563F4"/>
    <w:rsid w:val="005576AA"/>
    <w:rsid w:val="00561038"/>
    <w:rsid w:val="005632AF"/>
    <w:rsid w:val="00563B35"/>
    <w:rsid w:val="00564D25"/>
    <w:rsid w:val="00565503"/>
    <w:rsid w:val="00567D8D"/>
    <w:rsid w:val="005719B5"/>
    <w:rsid w:val="005749FA"/>
    <w:rsid w:val="00583C99"/>
    <w:rsid w:val="0058542C"/>
    <w:rsid w:val="00586438"/>
    <w:rsid w:val="00587DB7"/>
    <w:rsid w:val="0059296A"/>
    <w:rsid w:val="00595529"/>
    <w:rsid w:val="00595B10"/>
    <w:rsid w:val="005A07AE"/>
    <w:rsid w:val="005A4E92"/>
    <w:rsid w:val="005B0316"/>
    <w:rsid w:val="005B0E8F"/>
    <w:rsid w:val="005B2B93"/>
    <w:rsid w:val="005B7112"/>
    <w:rsid w:val="005C1162"/>
    <w:rsid w:val="005C78D0"/>
    <w:rsid w:val="005D29BE"/>
    <w:rsid w:val="005D3BB0"/>
    <w:rsid w:val="005D4213"/>
    <w:rsid w:val="005D5711"/>
    <w:rsid w:val="005D642F"/>
    <w:rsid w:val="005E29A9"/>
    <w:rsid w:val="005E2AF3"/>
    <w:rsid w:val="005E51C6"/>
    <w:rsid w:val="005E5457"/>
    <w:rsid w:val="005E7978"/>
    <w:rsid w:val="005F08BC"/>
    <w:rsid w:val="005F1937"/>
    <w:rsid w:val="005F4E47"/>
    <w:rsid w:val="005F7F5E"/>
    <w:rsid w:val="00607D3D"/>
    <w:rsid w:val="00612173"/>
    <w:rsid w:val="00615FB2"/>
    <w:rsid w:val="006174A9"/>
    <w:rsid w:val="0061779A"/>
    <w:rsid w:val="00617C05"/>
    <w:rsid w:val="0062373B"/>
    <w:rsid w:val="00625715"/>
    <w:rsid w:val="00627EFD"/>
    <w:rsid w:val="00632658"/>
    <w:rsid w:val="00633D17"/>
    <w:rsid w:val="00634A3D"/>
    <w:rsid w:val="00635F70"/>
    <w:rsid w:val="006366D4"/>
    <w:rsid w:val="00641E35"/>
    <w:rsid w:val="00643754"/>
    <w:rsid w:val="00644904"/>
    <w:rsid w:val="006466F6"/>
    <w:rsid w:val="0065041D"/>
    <w:rsid w:val="00656C75"/>
    <w:rsid w:val="00661E34"/>
    <w:rsid w:val="00665ADB"/>
    <w:rsid w:val="006671E4"/>
    <w:rsid w:val="00667771"/>
    <w:rsid w:val="00670265"/>
    <w:rsid w:val="006729A8"/>
    <w:rsid w:val="00675E79"/>
    <w:rsid w:val="00681300"/>
    <w:rsid w:val="00682308"/>
    <w:rsid w:val="00687E9F"/>
    <w:rsid w:val="00691BD8"/>
    <w:rsid w:val="00691C42"/>
    <w:rsid w:val="00692ADE"/>
    <w:rsid w:val="006937B8"/>
    <w:rsid w:val="00693A0F"/>
    <w:rsid w:val="00696A98"/>
    <w:rsid w:val="006A5076"/>
    <w:rsid w:val="006A5CB7"/>
    <w:rsid w:val="006A687E"/>
    <w:rsid w:val="006B465B"/>
    <w:rsid w:val="006B4796"/>
    <w:rsid w:val="006B4BCB"/>
    <w:rsid w:val="006C09C5"/>
    <w:rsid w:val="006C2990"/>
    <w:rsid w:val="006C57CD"/>
    <w:rsid w:val="006C73DC"/>
    <w:rsid w:val="006C7584"/>
    <w:rsid w:val="006D2A68"/>
    <w:rsid w:val="006D4247"/>
    <w:rsid w:val="006D43E0"/>
    <w:rsid w:val="006D444C"/>
    <w:rsid w:val="006D44EA"/>
    <w:rsid w:val="006E4DEE"/>
    <w:rsid w:val="006F39C8"/>
    <w:rsid w:val="006F6207"/>
    <w:rsid w:val="006F7CCA"/>
    <w:rsid w:val="00700393"/>
    <w:rsid w:val="00701887"/>
    <w:rsid w:val="00710221"/>
    <w:rsid w:val="00713B81"/>
    <w:rsid w:val="00714031"/>
    <w:rsid w:val="00714647"/>
    <w:rsid w:val="0071505B"/>
    <w:rsid w:val="00715C80"/>
    <w:rsid w:val="0072043F"/>
    <w:rsid w:val="00720506"/>
    <w:rsid w:val="007210A0"/>
    <w:rsid w:val="00723556"/>
    <w:rsid w:val="00724224"/>
    <w:rsid w:val="00724715"/>
    <w:rsid w:val="0072774C"/>
    <w:rsid w:val="00727AB3"/>
    <w:rsid w:val="0073002C"/>
    <w:rsid w:val="007313B7"/>
    <w:rsid w:val="00733FBE"/>
    <w:rsid w:val="007359E3"/>
    <w:rsid w:val="00740FFE"/>
    <w:rsid w:val="00742604"/>
    <w:rsid w:val="00743418"/>
    <w:rsid w:val="00743C10"/>
    <w:rsid w:val="0074661C"/>
    <w:rsid w:val="0075095B"/>
    <w:rsid w:val="00751C59"/>
    <w:rsid w:val="00754E43"/>
    <w:rsid w:val="00761C78"/>
    <w:rsid w:val="00761D05"/>
    <w:rsid w:val="00763616"/>
    <w:rsid w:val="00765D06"/>
    <w:rsid w:val="00776148"/>
    <w:rsid w:val="00776C0F"/>
    <w:rsid w:val="007778BE"/>
    <w:rsid w:val="00777955"/>
    <w:rsid w:val="00783B50"/>
    <w:rsid w:val="00784896"/>
    <w:rsid w:val="007853E8"/>
    <w:rsid w:val="0078614C"/>
    <w:rsid w:val="007904D5"/>
    <w:rsid w:val="007918B9"/>
    <w:rsid w:val="00793E65"/>
    <w:rsid w:val="00794A67"/>
    <w:rsid w:val="00796F99"/>
    <w:rsid w:val="007A00BE"/>
    <w:rsid w:val="007A240C"/>
    <w:rsid w:val="007A2F1E"/>
    <w:rsid w:val="007B2917"/>
    <w:rsid w:val="007B44FC"/>
    <w:rsid w:val="007B51AB"/>
    <w:rsid w:val="007B6174"/>
    <w:rsid w:val="007B7B2E"/>
    <w:rsid w:val="007C08CA"/>
    <w:rsid w:val="007C1B7F"/>
    <w:rsid w:val="007C1F96"/>
    <w:rsid w:val="007C2DB2"/>
    <w:rsid w:val="007C3357"/>
    <w:rsid w:val="007C3392"/>
    <w:rsid w:val="007D26F8"/>
    <w:rsid w:val="007D3387"/>
    <w:rsid w:val="007D3F92"/>
    <w:rsid w:val="007D62D0"/>
    <w:rsid w:val="007D6E84"/>
    <w:rsid w:val="007E01A7"/>
    <w:rsid w:val="007E10B0"/>
    <w:rsid w:val="007E4CB7"/>
    <w:rsid w:val="007E55CF"/>
    <w:rsid w:val="007E64EE"/>
    <w:rsid w:val="007E653D"/>
    <w:rsid w:val="007E75CC"/>
    <w:rsid w:val="007E7B04"/>
    <w:rsid w:val="007F38B0"/>
    <w:rsid w:val="007F3DDD"/>
    <w:rsid w:val="008001E0"/>
    <w:rsid w:val="00800E00"/>
    <w:rsid w:val="0080170D"/>
    <w:rsid w:val="00802F34"/>
    <w:rsid w:val="00803A73"/>
    <w:rsid w:val="00804A95"/>
    <w:rsid w:val="0080557E"/>
    <w:rsid w:val="00805F96"/>
    <w:rsid w:val="0080799D"/>
    <w:rsid w:val="0081009C"/>
    <w:rsid w:val="00811F0B"/>
    <w:rsid w:val="008166DA"/>
    <w:rsid w:val="00816B2A"/>
    <w:rsid w:val="00816F78"/>
    <w:rsid w:val="008178F3"/>
    <w:rsid w:val="00823310"/>
    <w:rsid w:val="00823B60"/>
    <w:rsid w:val="00825BEC"/>
    <w:rsid w:val="008270F2"/>
    <w:rsid w:val="00831CFB"/>
    <w:rsid w:val="00832B7E"/>
    <w:rsid w:val="00835662"/>
    <w:rsid w:val="00843A19"/>
    <w:rsid w:val="00844F26"/>
    <w:rsid w:val="00847E05"/>
    <w:rsid w:val="008506EC"/>
    <w:rsid w:val="008517A3"/>
    <w:rsid w:val="00853510"/>
    <w:rsid w:val="00853818"/>
    <w:rsid w:val="00864B34"/>
    <w:rsid w:val="008709B6"/>
    <w:rsid w:val="00870D98"/>
    <w:rsid w:val="00871643"/>
    <w:rsid w:val="00872365"/>
    <w:rsid w:val="00874DF7"/>
    <w:rsid w:val="00874E7D"/>
    <w:rsid w:val="00893A7D"/>
    <w:rsid w:val="00895AE5"/>
    <w:rsid w:val="008976D6"/>
    <w:rsid w:val="008A28F9"/>
    <w:rsid w:val="008A3D13"/>
    <w:rsid w:val="008A4A03"/>
    <w:rsid w:val="008A60D9"/>
    <w:rsid w:val="008A650F"/>
    <w:rsid w:val="008B0422"/>
    <w:rsid w:val="008B0822"/>
    <w:rsid w:val="008B5196"/>
    <w:rsid w:val="008B5A94"/>
    <w:rsid w:val="008B5BFA"/>
    <w:rsid w:val="008B79DA"/>
    <w:rsid w:val="008C19F5"/>
    <w:rsid w:val="008C1A1F"/>
    <w:rsid w:val="008D1C71"/>
    <w:rsid w:val="008D445B"/>
    <w:rsid w:val="008D4C3A"/>
    <w:rsid w:val="008D7F18"/>
    <w:rsid w:val="008E01AC"/>
    <w:rsid w:val="008E0EA2"/>
    <w:rsid w:val="008E7E46"/>
    <w:rsid w:val="008F52D9"/>
    <w:rsid w:val="00900DAB"/>
    <w:rsid w:val="009015B3"/>
    <w:rsid w:val="009057D3"/>
    <w:rsid w:val="009068C0"/>
    <w:rsid w:val="00907E41"/>
    <w:rsid w:val="00911841"/>
    <w:rsid w:val="00915612"/>
    <w:rsid w:val="00916C95"/>
    <w:rsid w:val="00917CA2"/>
    <w:rsid w:val="009225EE"/>
    <w:rsid w:val="00922BA5"/>
    <w:rsid w:val="00922BAC"/>
    <w:rsid w:val="00926347"/>
    <w:rsid w:val="00927140"/>
    <w:rsid w:val="009275C2"/>
    <w:rsid w:val="00930DA4"/>
    <w:rsid w:val="0093149C"/>
    <w:rsid w:val="0093239B"/>
    <w:rsid w:val="00936077"/>
    <w:rsid w:val="0094387C"/>
    <w:rsid w:val="00944014"/>
    <w:rsid w:val="009444CA"/>
    <w:rsid w:val="00945677"/>
    <w:rsid w:val="00951651"/>
    <w:rsid w:val="0095703F"/>
    <w:rsid w:val="00957143"/>
    <w:rsid w:val="00960D19"/>
    <w:rsid w:val="00961B15"/>
    <w:rsid w:val="0096212E"/>
    <w:rsid w:val="009626CA"/>
    <w:rsid w:val="009645E6"/>
    <w:rsid w:val="0096466C"/>
    <w:rsid w:val="0096787F"/>
    <w:rsid w:val="00967935"/>
    <w:rsid w:val="0097758E"/>
    <w:rsid w:val="00980063"/>
    <w:rsid w:val="009828D8"/>
    <w:rsid w:val="00984757"/>
    <w:rsid w:val="00991178"/>
    <w:rsid w:val="00992401"/>
    <w:rsid w:val="009930B5"/>
    <w:rsid w:val="00994912"/>
    <w:rsid w:val="00995583"/>
    <w:rsid w:val="00997C41"/>
    <w:rsid w:val="009A0B17"/>
    <w:rsid w:val="009A189B"/>
    <w:rsid w:val="009A37C6"/>
    <w:rsid w:val="009A5356"/>
    <w:rsid w:val="009A5AA5"/>
    <w:rsid w:val="009A612E"/>
    <w:rsid w:val="009A696A"/>
    <w:rsid w:val="009B7F20"/>
    <w:rsid w:val="009C07A6"/>
    <w:rsid w:val="009D1895"/>
    <w:rsid w:val="009D2349"/>
    <w:rsid w:val="009D517C"/>
    <w:rsid w:val="009E04F4"/>
    <w:rsid w:val="009E0ACA"/>
    <w:rsid w:val="009E20CF"/>
    <w:rsid w:val="009E3319"/>
    <w:rsid w:val="009E551B"/>
    <w:rsid w:val="009E5636"/>
    <w:rsid w:val="009F2741"/>
    <w:rsid w:val="009F33D7"/>
    <w:rsid w:val="009F3DAA"/>
    <w:rsid w:val="009F5B18"/>
    <w:rsid w:val="00A018F5"/>
    <w:rsid w:val="00A02278"/>
    <w:rsid w:val="00A06184"/>
    <w:rsid w:val="00A065D0"/>
    <w:rsid w:val="00A1284A"/>
    <w:rsid w:val="00A13F9C"/>
    <w:rsid w:val="00A14FAF"/>
    <w:rsid w:val="00A1611D"/>
    <w:rsid w:val="00A16A7E"/>
    <w:rsid w:val="00A16AD7"/>
    <w:rsid w:val="00A1774E"/>
    <w:rsid w:val="00A24483"/>
    <w:rsid w:val="00A25AEF"/>
    <w:rsid w:val="00A2779E"/>
    <w:rsid w:val="00A3146C"/>
    <w:rsid w:val="00A31856"/>
    <w:rsid w:val="00A3350F"/>
    <w:rsid w:val="00A37203"/>
    <w:rsid w:val="00A41384"/>
    <w:rsid w:val="00A4531A"/>
    <w:rsid w:val="00A45846"/>
    <w:rsid w:val="00A47A22"/>
    <w:rsid w:val="00A50AA7"/>
    <w:rsid w:val="00A5172E"/>
    <w:rsid w:val="00A5269B"/>
    <w:rsid w:val="00A61EB3"/>
    <w:rsid w:val="00A63A11"/>
    <w:rsid w:val="00A67552"/>
    <w:rsid w:val="00A71001"/>
    <w:rsid w:val="00A7332A"/>
    <w:rsid w:val="00A747D9"/>
    <w:rsid w:val="00A74CDF"/>
    <w:rsid w:val="00A77A68"/>
    <w:rsid w:val="00A801BF"/>
    <w:rsid w:val="00A80EBC"/>
    <w:rsid w:val="00A83710"/>
    <w:rsid w:val="00A84B6E"/>
    <w:rsid w:val="00A85097"/>
    <w:rsid w:val="00A85E19"/>
    <w:rsid w:val="00A86388"/>
    <w:rsid w:val="00A90E9C"/>
    <w:rsid w:val="00A92229"/>
    <w:rsid w:val="00A94BC6"/>
    <w:rsid w:val="00A95BBF"/>
    <w:rsid w:val="00A96D3F"/>
    <w:rsid w:val="00A97D24"/>
    <w:rsid w:val="00AA3035"/>
    <w:rsid w:val="00AA6F08"/>
    <w:rsid w:val="00AB55BE"/>
    <w:rsid w:val="00AB5D67"/>
    <w:rsid w:val="00AB70B2"/>
    <w:rsid w:val="00AB7600"/>
    <w:rsid w:val="00AB7A04"/>
    <w:rsid w:val="00AC357C"/>
    <w:rsid w:val="00AC5D11"/>
    <w:rsid w:val="00AD38C6"/>
    <w:rsid w:val="00AE31FE"/>
    <w:rsid w:val="00AE3E9A"/>
    <w:rsid w:val="00AE5F2E"/>
    <w:rsid w:val="00AF2393"/>
    <w:rsid w:val="00AF27D3"/>
    <w:rsid w:val="00AF3796"/>
    <w:rsid w:val="00B004C1"/>
    <w:rsid w:val="00B074E7"/>
    <w:rsid w:val="00B146CE"/>
    <w:rsid w:val="00B14705"/>
    <w:rsid w:val="00B15027"/>
    <w:rsid w:val="00B17509"/>
    <w:rsid w:val="00B209E3"/>
    <w:rsid w:val="00B257A6"/>
    <w:rsid w:val="00B25B1A"/>
    <w:rsid w:val="00B339FD"/>
    <w:rsid w:val="00B41312"/>
    <w:rsid w:val="00B44E81"/>
    <w:rsid w:val="00B50BB3"/>
    <w:rsid w:val="00B52B87"/>
    <w:rsid w:val="00B54546"/>
    <w:rsid w:val="00B557E7"/>
    <w:rsid w:val="00B56AF0"/>
    <w:rsid w:val="00B6087B"/>
    <w:rsid w:val="00B6112D"/>
    <w:rsid w:val="00B614A5"/>
    <w:rsid w:val="00B665B8"/>
    <w:rsid w:val="00B6741D"/>
    <w:rsid w:val="00B706B2"/>
    <w:rsid w:val="00B7339D"/>
    <w:rsid w:val="00B73853"/>
    <w:rsid w:val="00B73C57"/>
    <w:rsid w:val="00B759D3"/>
    <w:rsid w:val="00B77EAE"/>
    <w:rsid w:val="00B84510"/>
    <w:rsid w:val="00B87240"/>
    <w:rsid w:val="00B93439"/>
    <w:rsid w:val="00B93AE4"/>
    <w:rsid w:val="00B9527B"/>
    <w:rsid w:val="00B95BCD"/>
    <w:rsid w:val="00BA0A0A"/>
    <w:rsid w:val="00BA11CA"/>
    <w:rsid w:val="00BA24EA"/>
    <w:rsid w:val="00BA33D0"/>
    <w:rsid w:val="00BA40E8"/>
    <w:rsid w:val="00BA7667"/>
    <w:rsid w:val="00BB02E9"/>
    <w:rsid w:val="00BB19EB"/>
    <w:rsid w:val="00BB6053"/>
    <w:rsid w:val="00BC20E1"/>
    <w:rsid w:val="00BD2E12"/>
    <w:rsid w:val="00BD4032"/>
    <w:rsid w:val="00BD5A40"/>
    <w:rsid w:val="00BD5FE1"/>
    <w:rsid w:val="00BE179B"/>
    <w:rsid w:val="00BE5B26"/>
    <w:rsid w:val="00BE6AA1"/>
    <w:rsid w:val="00BE6F49"/>
    <w:rsid w:val="00BF2029"/>
    <w:rsid w:val="00C01981"/>
    <w:rsid w:val="00C01EDB"/>
    <w:rsid w:val="00C02008"/>
    <w:rsid w:val="00C077EB"/>
    <w:rsid w:val="00C12728"/>
    <w:rsid w:val="00C13236"/>
    <w:rsid w:val="00C14A67"/>
    <w:rsid w:val="00C2019B"/>
    <w:rsid w:val="00C2031F"/>
    <w:rsid w:val="00C31B8C"/>
    <w:rsid w:val="00C33D14"/>
    <w:rsid w:val="00C34F7A"/>
    <w:rsid w:val="00C35051"/>
    <w:rsid w:val="00C36D16"/>
    <w:rsid w:val="00C36DEA"/>
    <w:rsid w:val="00C41288"/>
    <w:rsid w:val="00C43DD8"/>
    <w:rsid w:val="00C453FF"/>
    <w:rsid w:val="00C47529"/>
    <w:rsid w:val="00C47549"/>
    <w:rsid w:val="00C47CD5"/>
    <w:rsid w:val="00C50624"/>
    <w:rsid w:val="00C52DF6"/>
    <w:rsid w:val="00C56AE6"/>
    <w:rsid w:val="00C63957"/>
    <w:rsid w:val="00C65DB7"/>
    <w:rsid w:val="00C747AC"/>
    <w:rsid w:val="00C771BD"/>
    <w:rsid w:val="00C80220"/>
    <w:rsid w:val="00C86880"/>
    <w:rsid w:val="00C87B32"/>
    <w:rsid w:val="00C91A64"/>
    <w:rsid w:val="00C92A42"/>
    <w:rsid w:val="00C9430B"/>
    <w:rsid w:val="00C947D8"/>
    <w:rsid w:val="00C9576E"/>
    <w:rsid w:val="00CA1846"/>
    <w:rsid w:val="00CA42CC"/>
    <w:rsid w:val="00CB0FF6"/>
    <w:rsid w:val="00CB171E"/>
    <w:rsid w:val="00CB2738"/>
    <w:rsid w:val="00CB47BE"/>
    <w:rsid w:val="00CC0D00"/>
    <w:rsid w:val="00CC1065"/>
    <w:rsid w:val="00CC111B"/>
    <w:rsid w:val="00CC1B29"/>
    <w:rsid w:val="00CC3435"/>
    <w:rsid w:val="00CC488C"/>
    <w:rsid w:val="00CC5875"/>
    <w:rsid w:val="00CC6BAB"/>
    <w:rsid w:val="00CD22D8"/>
    <w:rsid w:val="00CD3E23"/>
    <w:rsid w:val="00CD6E6D"/>
    <w:rsid w:val="00CE0BDA"/>
    <w:rsid w:val="00CE1937"/>
    <w:rsid w:val="00CE29A1"/>
    <w:rsid w:val="00CE3B25"/>
    <w:rsid w:val="00CE4364"/>
    <w:rsid w:val="00CF1D5D"/>
    <w:rsid w:val="00CF4B3A"/>
    <w:rsid w:val="00CF588D"/>
    <w:rsid w:val="00CF79EB"/>
    <w:rsid w:val="00D039B8"/>
    <w:rsid w:val="00D04BBE"/>
    <w:rsid w:val="00D058D3"/>
    <w:rsid w:val="00D1072B"/>
    <w:rsid w:val="00D11A59"/>
    <w:rsid w:val="00D132AD"/>
    <w:rsid w:val="00D14608"/>
    <w:rsid w:val="00D14974"/>
    <w:rsid w:val="00D15853"/>
    <w:rsid w:val="00D20E42"/>
    <w:rsid w:val="00D25C98"/>
    <w:rsid w:val="00D2611A"/>
    <w:rsid w:val="00D2632B"/>
    <w:rsid w:val="00D26382"/>
    <w:rsid w:val="00D263D2"/>
    <w:rsid w:val="00D26CF7"/>
    <w:rsid w:val="00D309CC"/>
    <w:rsid w:val="00D30AEA"/>
    <w:rsid w:val="00D35BB4"/>
    <w:rsid w:val="00D40A37"/>
    <w:rsid w:val="00D4153F"/>
    <w:rsid w:val="00D43B08"/>
    <w:rsid w:val="00D445C8"/>
    <w:rsid w:val="00D4674F"/>
    <w:rsid w:val="00D476D9"/>
    <w:rsid w:val="00D50E67"/>
    <w:rsid w:val="00D515E2"/>
    <w:rsid w:val="00D5242B"/>
    <w:rsid w:val="00D55A33"/>
    <w:rsid w:val="00D55C94"/>
    <w:rsid w:val="00D628CF"/>
    <w:rsid w:val="00D641F2"/>
    <w:rsid w:val="00D6589D"/>
    <w:rsid w:val="00D7119E"/>
    <w:rsid w:val="00D715EC"/>
    <w:rsid w:val="00D74AAA"/>
    <w:rsid w:val="00D74AEA"/>
    <w:rsid w:val="00D770EF"/>
    <w:rsid w:val="00D82798"/>
    <w:rsid w:val="00D827E7"/>
    <w:rsid w:val="00D848C7"/>
    <w:rsid w:val="00D84E02"/>
    <w:rsid w:val="00D92843"/>
    <w:rsid w:val="00D92872"/>
    <w:rsid w:val="00D9319D"/>
    <w:rsid w:val="00D95B2A"/>
    <w:rsid w:val="00D95BF8"/>
    <w:rsid w:val="00DA092F"/>
    <w:rsid w:val="00DA3E5B"/>
    <w:rsid w:val="00DB4584"/>
    <w:rsid w:val="00DC0530"/>
    <w:rsid w:val="00DC1707"/>
    <w:rsid w:val="00DC516C"/>
    <w:rsid w:val="00DC6C57"/>
    <w:rsid w:val="00DC7986"/>
    <w:rsid w:val="00DD6506"/>
    <w:rsid w:val="00DF09C6"/>
    <w:rsid w:val="00DF288C"/>
    <w:rsid w:val="00DF4E78"/>
    <w:rsid w:val="00DF69A6"/>
    <w:rsid w:val="00E009CD"/>
    <w:rsid w:val="00E043F1"/>
    <w:rsid w:val="00E05A8A"/>
    <w:rsid w:val="00E11738"/>
    <w:rsid w:val="00E20D51"/>
    <w:rsid w:val="00E21271"/>
    <w:rsid w:val="00E21A12"/>
    <w:rsid w:val="00E2250C"/>
    <w:rsid w:val="00E24F88"/>
    <w:rsid w:val="00E26C7F"/>
    <w:rsid w:val="00E2711E"/>
    <w:rsid w:val="00E279DE"/>
    <w:rsid w:val="00E4059F"/>
    <w:rsid w:val="00E43BDA"/>
    <w:rsid w:val="00E44523"/>
    <w:rsid w:val="00E52274"/>
    <w:rsid w:val="00E52A1D"/>
    <w:rsid w:val="00E57D93"/>
    <w:rsid w:val="00E60949"/>
    <w:rsid w:val="00E61361"/>
    <w:rsid w:val="00E64F74"/>
    <w:rsid w:val="00E66130"/>
    <w:rsid w:val="00E668B5"/>
    <w:rsid w:val="00E67459"/>
    <w:rsid w:val="00E73150"/>
    <w:rsid w:val="00E75656"/>
    <w:rsid w:val="00E769A5"/>
    <w:rsid w:val="00E80ED4"/>
    <w:rsid w:val="00E819EB"/>
    <w:rsid w:val="00E8348C"/>
    <w:rsid w:val="00E8633E"/>
    <w:rsid w:val="00E86918"/>
    <w:rsid w:val="00EA07B1"/>
    <w:rsid w:val="00EA6FD5"/>
    <w:rsid w:val="00EB1E7D"/>
    <w:rsid w:val="00EB3241"/>
    <w:rsid w:val="00EB5C74"/>
    <w:rsid w:val="00EB6DDF"/>
    <w:rsid w:val="00EB7245"/>
    <w:rsid w:val="00EC32C3"/>
    <w:rsid w:val="00EC333F"/>
    <w:rsid w:val="00EC38D0"/>
    <w:rsid w:val="00ED0C0E"/>
    <w:rsid w:val="00ED1B28"/>
    <w:rsid w:val="00ED2F09"/>
    <w:rsid w:val="00ED2F12"/>
    <w:rsid w:val="00ED6942"/>
    <w:rsid w:val="00EE3407"/>
    <w:rsid w:val="00EE3A90"/>
    <w:rsid w:val="00EE3C06"/>
    <w:rsid w:val="00EE6495"/>
    <w:rsid w:val="00EE6554"/>
    <w:rsid w:val="00EE7BB4"/>
    <w:rsid w:val="00EF2D2A"/>
    <w:rsid w:val="00EF53C8"/>
    <w:rsid w:val="00EF5CF2"/>
    <w:rsid w:val="00EF67B5"/>
    <w:rsid w:val="00EF7800"/>
    <w:rsid w:val="00EF7BC5"/>
    <w:rsid w:val="00EF7D7A"/>
    <w:rsid w:val="00F00F99"/>
    <w:rsid w:val="00F06E64"/>
    <w:rsid w:val="00F1238B"/>
    <w:rsid w:val="00F16A60"/>
    <w:rsid w:val="00F213D8"/>
    <w:rsid w:val="00F21DC5"/>
    <w:rsid w:val="00F25219"/>
    <w:rsid w:val="00F32419"/>
    <w:rsid w:val="00F337AB"/>
    <w:rsid w:val="00F35812"/>
    <w:rsid w:val="00F36851"/>
    <w:rsid w:val="00F44047"/>
    <w:rsid w:val="00F44327"/>
    <w:rsid w:val="00F47AE1"/>
    <w:rsid w:val="00F51164"/>
    <w:rsid w:val="00F5231E"/>
    <w:rsid w:val="00F5535E"/>
    <w:rsid w:val="00F55D5F"/>
    <w:rsid w:val="00F619FA"/>
    <w:rsid w:val="00F62518"/>
    <w:rsid w:val="00F652FF"/>
    <w:rsid w:val="00F65D5A"/>
    <w:rsid w:val="00F65DA7"/>
    <w:rsid w:val="00F6683E"/>
    <w:rsid w:val="00F67270"/>
    <w:rsid w:val="00F71B08"/>
    <w:rsid w:val="00F72D4C"/>
    <w:rsid w:val="00F73717"/>
    <w:rsid w:val="00F73B43"/>
    <w:rsid w:val="00F75845"/>
    <w:rsid w:val="00F7749B"/>
    <w:rsid w:val="00F82CD2"/>
    <w:rsid w:val="00F83C8D"/>
    <w:rsid w:val="00F90534"/>
    <w:rsid w:val="00F9101C"/>
    <w:rsid w:val="00F95DFE"/>
    <w:rsid w:val="00F964DD"/>
    <w:rsid w:val="00F977C8"/>
    <w:rsid w:val="00FA020E"/>
    <w:rsid w:val="00FA106A"/>
    <w:rsid w:val="00FA3611"/>
    <w:rsid w:val="00FA3818"/>
    <w:rsid w:val="00FA49A6"/>
    <w:rsid w:val="00FA4E6C"/>
    <w:rsid w:val="00FA723E"/>
    <w:rsid w:val="00FB1815"/>
    <w:rsid w:val="00FB1EDC"/>
    <w:rsid w:val="00FB7C9E"/>
    <w:rsid w:val="00FC1B00"/>
    <w:rsid w:val="00FC586F"/>
    <w:rsid w:val="00FC7F3A"/>
    <w:rsid w:val="00FD564C"/>
    <w:rsid w:val="00FE2772"/>
    <w:rsid w:val="00FE28D9"/>
    <w:rsid w:val="00FE324A"/>
    <w:rsid w:val="00FE33FB"/>
    <w:rsid w:val="00FE4843"/>
    <w:rsid w:val="00FE522B"/>
    <w:rsid w:val="00FE76A1"/>
    <w:rsid w:val="00FF0A7A"/>
    <w:rsid w:val="00FF22AE"/>
    <w:rsid w:val="00FF4649"/>
    <w:rsid w:val="00FF4EF8"/>
    <w:rsid w:val="00FF5B8D"/>
    <w:rsid w:val="00FF5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iPriority="0" w:unhideWhenUsed="0" w:qFormat="1"/>
    <w:lsdException w:name="Plain Text" w:uiPriority="0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3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3B3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63B35"/>
    <w:pPr>
      <w:keepNext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C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A65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63B35"/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customStyle="1" w:styleId="Heading2Char">
    <w:name w:val="Heading 2 Char"/>
    <w:basedOn w:val="a0"/>
    <w:uiPriority w:val="9"/>
    <w:semiHidden/>
    <w:rsid w:val="008A65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63B35"/>
    <w:rPr>
      <w:sz w:val="28"/>
      <w:szCs w:val="28"/>
      <w:lang w:val="ru-RU"/>
    </w:rPr>
  </w:style>
  <w:style w:type="paragraph" w:customStyle="1" w:styleId="ListParagraph1">
    <w:name w:val="List Paragraph1"/>
    <w:basedOn w:val="a"/>
    <w:uiPriority w:val="99"/>
    <w:rsid w:val="00563B35"/>
    <w:pPr>
      <w:ind w:left="720"/>
    </w:pPr>
  </w:style>
  <w:style w:type="paragraph" w:styleId="21">
    <w:name w:val="Body Text Indent 2"/>
    <w:basedOn w:val="a"/>
    <w:link w:val="22"/>
    <w:uiPriority w:val="99"/>
    <w:rsid w:val="00563B35"/>
    <w:pPr>
      <w:spacing w:after="120" w:line="480" w:lineRule="auto"/>
      <w:ind w:left="283"/>
      <w:jc w:val="both"/>
    </w:pPr>
  </w:style>
  <w:style w:type="character" w:customStyle="1" w:styleId="BodyTextIndent2Char">
    <w:name w:val="Body Text Inden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63B35"/>
    <w:rPr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563B35"/>
    <w:pPr>
      <w:ind w:left="720"/>
    </w:pPr>
  </w:style>
  <w:style w:type="paragraph" w:customStyle="1" w:styleId="p1">
    <w:name w:val="p1"/>
    <w:basedOn w:val="a"/>
    <w:uiPriority w:val="99"/>
    <w:rsid w:val="00563B35"/>
    <w:pPr>
      <w:spacing w:before="100" w:after="100"/>
    </w:pPr>
  </w:style>
  <w:style w:type="paragraph" w:customStyle="1" w:styleId="ConsPlusNormal">
    <w:name w:val="ConsPlusNormal"/>
    <w:rsid w:val="00563B35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4">
    <w:name w:val="header"/>
    <w:basedOn w:val="a"/>
    <w:link w:val="a5"/>
    <w:rsid w:val="00563B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63B35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563B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63B35"/>
    <w:rPr>
      <w:sz w:val="24"/>
      <w:szCs w:val="24"/>
      <w:lang w:val="ru-RU"/>
    </w:rPr>
  </w:style>
  <w:style w:type="character" w:styleId="a8">
    <w:name w:val="Strong"/>
    <w:basedOn w:val="a0"/>
    <w:uiPriority w:val="99"/>
    <w:qFormat/>
    <w:rsid w:val="00563B35"/>
    <w:rPr>
      <w:rFonts w:ascii="Arial" w:hAnsi="Arial" w:cs="Arial"/>
      <w:b/>
      <w:bCs/>
      <w:lang w:val="ru-RU"/>
    </w:rPr>
  </w:style>
  <w:style w:type="paragraph" w:customStyle="1" w:styleId="a9">
    <w:name w:val="Знак"/>
    <w:basedOn w:val="a"/>
    <w:uiPriority w:val="99"/>
    <w:rsid w:val="00563B35"/>
    <w:pPr>
      <w:spacing w:after="160" w:line="240" w:lineRule="exact"/>
    </w:pPr>
    <w:rPr>
      <w:b/>
      <w:bCs/>
      <w:sz w:val="28"/>
      <w:szCs w:val="28"/>
    </w:rPr>
  </w:style>
  <w:style w:type="paragraph" w:customStyle="1" w:styleId="11">
    <w:name w:val="Без интервала1"/>
    <w:uiPriority w:val="99"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a">
    <w:name w:val="основной текст документа"/>
    <w:link w:val="Text"/>
    <w:rsid w:val="00563B35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Text">
    <w:name w:val="основной текст документа Text"/>
    <w:link w:val="aa"/>
    <w:uiPriority w:val="99"/>
    <w:rsid w:val="00563B35"/>
    <w:rPr>
      <w:rFonts w:ascii="Times New Roman" w:hAnsi="Times New Roman"/>
      <w:sz w:val="30"/>
      <w:szCs w:val="30"/>
      <w:lang w:val="ru-RU" w:bidi="ar-SA"/>
    </w:rPr>
  </w:style>
  <w:style w:type="paragraph" w:styleId="ab">
    <w:name w:val="No Spacing"/>
    <w:link w:val="ac"/>
    <w:uiPriority w:val="1"/>
    <w:qFormat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d">
    <w:name w:val="Body Text"/>
    <w:basedOn w:val="a"/>
    <w:link w:val="ae"/>
    <w:uiPriority w:val="99"/>
    <w:rsid w:val="00563B35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563B35"/>
    <w:rPr>
      <w:rFonts w:ascii="Calibri" w:hAnsi="Calibri" w:cs="Calibri"/>
      <w:sz w:val="22"/>
      <w:szCs w:val="22"/>
      <w:lang w:val="ru-RU"/>
    </w:rPr>
  </w:style>
  <w:style w:type="paragraph" w:customStyle="1" w:styleId="point">
    <w:name w:val="point"/>
    <w:basedOn w:val="a"/>
    <w:uiPriority w:val="99"/>
    <w:rsid w:val="00563B35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563B35"/>
    <w:pPr>
      <w:ind w:firstLine="567"/>
      <w:jc w:val="both"/>
    </w:pPr>
  </w:style>
  <w:style w:type="paragraph" w:styleId="af">
    <w:name w:val="Body Text Indent"/>
    <w:basedOn w:val="a"/>
    <w:link w:val="af0"/>
    <w:uiPriority w:val="99"/>
    <w:rsid w:val="00563B35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63B35"/>
    <w:rPr>
      <w:sz w:val="24"/>
      <w:szCs w:val="24"/>
      <w:lang w:val="ru-RU"/>
    </w:rPr>
  </w:style>
  <w:style w:type="paragraph" w:styleId="af1">
    <w:name w:val="Normal (Web)"/>
    <w:basedOn w:val="a"/>
    <w:uiPriority w:val="99"/>
    <w:rsid w:val="00563B35"/>
    <w:pPr>
      <w:spacing w:before="100" w:after="100"/>
    </w:pPr>
  </w:style>
  <w:style w:type="character" w:styleId="af2">
    <w:name w:val="Hyperlink"/>
    <w:basedOn w:val="a0"/>
    <w:uiPriority w:val="99"/>
    <w:rsid w:val="00563B35"/>
    <w:rPr>
      <w:rFonts w:ascii="Arial" w:hAnsi="Arial" w:cs="Arial"/>
      <w:color w:val="0000FF"/>
      <w:u w:val="single"/>
      <w:lang w:val="ru-RU"/>
    </w:rPr>
  </w:style>
  <w:style w:type="paragraph" w:styleId="3">
    <w:name w:val="Body Text 3"/>
    <w:basedOn w:val="a"/>
    <w:link w:val="30"/>
    <w:uiPriority w:val="99"/>
    <w:rsid w:val="00563B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3B35"/>
    <w:rPr>
      <w:sz w:val="16"/>
      <w:szCs w:val="16"/>
      <w:lang w:val="ru-RU"/>
    </w:rPr>
  </w:style>
  <w:style w:type="paragraph" w:styleId="af3">
    <w:name w:val="Plain Text"/>
    <w:basedOn w:val="a"/>
    <w:link w:val="af4"/>
    <w:rsid w:val="00563B35"/>
    <w:rPr>
      <w:rFonts w:ascii="Courier New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8A650F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563B35"/>
    <w:rPr>
      <w:rFonts w:ascii="Courier New" w:hAnsi="Courier New" w:cs="Courier New"/>
      <w:sz w:val="24"/>
      <w:szCs w:val="24"/>
      <w:lang w:val="ru-RU"/>
    </w:rPr>
  </w:style>
  <w:style w:type="paragraph" w:customStyle="1" w:styleId="Default">
    <w:name w:val="Default"/>
    <w:rsid w:val="00563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61">
    <w:name w:val="Font Style61"/>
    <w:uiPriority w:val="99"/>
    <w:rsid w:val="00563B35"/>
    <w:rPr>
      <w:rFonts w:ascii="Arial" w:hAnsi="Arial" w:cs="Arial"/>
      <w:sz w:val="28"/>
      <w:szCs w:val="28"/>
      <w:lang w:val="ru-RU"/>
    </w:rPr>
  </w:style>
  <w:style w:type="paragraph" w:customStyle="1" w:styleId="table10">
    <w:name w:val="table10"/>
    <w:basedOn w:val="a"/>
    <w:uiPriority w:val="99"/>
    <w:rsid w:val="00563B35"/>
  </w:style>
  <w:style w:type="character" w:customStyle="1" w:styleId="pre">
    <w:name w:val="pre"/>
    <w:uiPriority w:val="99"/>
    <w:rsid w:val="00563B35"/>
    <w:rPr>
      <w:rFonts w:ascii="Arial" w:hAnsi="Arial" w:cs="Arial"/>
      <w:lang w:val="ru-RU"/>
    </w:rPr>
  </w:style>
  <w:style w:type="paragraph" w:customStyle="1" w:styleId="12">
    <w:name w:val="Абзац списка1"/>
    <w:basedOn w:val="a"/>
    <w:uiPriority w:val="99"/>
    <w:rsid w:val="00563B35"/>
    <w:pPr>
      <w:ind w:left="720"/>
    </w:pPr>
  </w:style>
  <w:style w:type="paragraph" w:customStyle="1" w:styleId="Style9">
    <w:name w:val="Style9"/>
    <w:basedOn w:val="a"/>
    <w:uiPriority w:val="99"/>
    <w:rsid w:val="00563B35"/>
    <w:pPr>
      <w:widowControl w:val="0"/>
      <w:spacing w:line="245" w:lineRule="exact"/>
      <w:ind w:firstLine="494"/>
      <w:jc w:val="both"/>
    </w:pPr>
  </w:style>
  <w:style w:type="character" w:customStyle="1" w:styleId="postbody">
    <w:name w:val="postbody"/>
    <w:uiPriority w:val="99"/>
    <w:rsid w:val="00563B35"/>
    <w:rPr>
      <w:rFonts w:ascii="Arial" w:hAnsi="Arial" w:cs="Arial"/>
      <w:lang w:val="ru-RU"/>
    </w:rPr>
  </w:style>
  <w:style w:type="paragraph" w:customStyle="1" w:styleId="Style8">
    <w:name w:val="Style8"/>
    <w:basedOn w:val="a"/>
    <w:uiPriority w:val="99"/>
    <w:rsid w:val="00563B35"/>
    <w:pPr>
      <w:widowControl w:val="0"/>
      <w:spacing w:line="269" w:lineRule="exact"/>
      <w:jc w:val="both"/>
    </w:pPr>
    <w:rPr>
      <w:rFonts w:ascii="Consolas" w:hAnsi="Consolas" w:cs="Consolas"/>
    </w:rPr>
  </w:style>
  <w:style w:type="paragraph" w:styleId="23">
    <w:name w:val="Body Text 2"/>
    <w:basedOn w:val="a"/>
    <w:link w:val="24"/>
    <w:uiPriority w:val="99"/>
    <w:rsid w:val="00563B35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563B35"/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rsid w:val="00563B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3B35"/>
    <w:rPr>
      <w:sz w:val="16"/>
      <w:szCs w:val="16"/>
      <w:lang w:val="ru-RU"/>
    </w:rPr>
  </w:style>
  <w:style w:type="paragraph" w:customStyle="1" w:styleId="25">
    <w:name w:val="Абзац списка2"/>
    <w:basedOn w:val="a"/>
    <w:rsid w:val="00EE6495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c">
    <w:name w:val="Без интервала Знак"/>
    <w:basedOn w:val="a0"/>
    <w:link w:val="ab"/>
    <w:uiPriority w:val="1"/>
    <w:locked/>
    <w:rsid w:val="00761D05"/>
    <w:rPr>
      <w:rFonts w:cs="Calibri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basedOn w:val="a0"/>
    <w:rsid w:val="00851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8517A3"/>
    <w:rPr>
      <w:rFonts w:ascii="Times New Roman" w:hAnsi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517A3"/>
    <w:pPr>
      <w:widowControl w:val="0"/>
      <w:shd w:val="clear" w:color="auto" w:fill="FFFFFF"/>
      <w:autoSpaceDE/>
      <w:autoSpaceDN/>
      <w:adjustRightInd/>
    </w:pPr>
    <w:rPr>
      <w:sz w:val="20"/>
      <w:szCs w:val="20"/>
    </w:rPr>
  </w:style>
  <w:style w:type="paragraph" w:customStyle="1" w:styleId="33">
    <w:name w:val="Абзац списка3"/>
    <w:basedOn w:val="a"/>
    <w:rsid w:val="00816B2A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f5">
    <w:name w:val="основной для текста документов Знак"/>
    <w:basedOn w:val="a0"/>
    <w:link w:val="af6"/>
    <w:locked/>
    <w:rsid w:val="00900DAB"/>
    <w:rPr>
      <w:kern w:val="28"/>
      <w:sz w:val="30"/>
    </w:rPr>
  </w:style>
  <w:style w:type="paragraph" w:customStyle="1" w:styleId="af6">
    <w:name w:val="основной для текста документов"/>
    <w:basedOn w:val="a"/>
    <w:link w:val="af5"/>
    <w:rsid w:val="00900DAB"/>
    <w:pPr>
      <w:autoSpaceDE/>
      <w:autoSpaceDN/>
      <w:adjustRightInd/>
      <w:ind w:firstLine="709"/>
      <w:jc w:val="both"/>
    </w:pPr>
    <w:rPr>
      <w:rFonts w:ascii="Calibri" w:hAnsi="Calibri"/>
      <w:kern w:val="28"/>
      <w:sz w:val="30"/>
      <w:szCs w:val="20"/>
    </w:rPr>
  </w:style>
  <w:style w:type="character" w:customStyle="1" w:styleId="af7">
    <w:name w:val="основной текст документа Знак"/>
    <w:locked/>
    <w:rsid w:val="001717AA"/>
    <w:rPr>
      <w:rFonts w:eastAsia="Times New Roman"/>
      <w:sz w:val="30"/>
      <w:szCs w:val="30"/>
      <w:lang w:bidi="ar-SA"/>
    </w:rPr>
  </w:style>
  <w:style w:type="paragraph" w:customStyle="1" w:styleId="4">
    <w:name w:val="Абзац списка4"/>
    <w:basedOn w:val="a"/>
    <w:rsid w:val="005719B5"/>
    <w:pPr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Style4">
    <w:name w:val="Style4"/>
    <w:basedOn w:val="a"/>
    <w:uiPriority w:val="99"/>
    <w:rsid w:val="00031FE2"/>
    <w:pPr>
      <w:widowControl w:val="0"/>
      <w:spacing w:line="347" w:lineRule="exact"/>
      <w:ind w:firstLine="701"/>
      <w:jc w:val="both"/>
    </w:pPr>
  </w:style>
  <w:style w:type="character" w:customStyle="1" w:styleId="FontStyle15">
    <w:name w:val="Font Style15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031FE2"/>
    <w:pPr>
      <w:widowControl w:val="0"/>
      <w:spacing w:line="336" w:lineRule="exact"/>
      <w:ind w:firstLine="696"/>
      <w:jc w:val="both"/>
    </w:pPr>
  </w:style>
  <w:style w:type="character" w:customStyle="1" w:styleId="FontStyle20">
    <w:name w:val="Font Style20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character" w:customStyle="1" w:styleId="FontStyle22">
    <w:name w:val="Font Style22"/>
    <w:uiPriority w:val="99"/>
    <w:rsid w:val="00CA42C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CA42C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CA42CC"/>
    <w:pPr>
      <w:widowControl w:val="0"/>
      <w:spacing w:line="281" w:lineRule="exact"/>
      <w:ind w:firstLine="130"/>
    </w:pPr>
  </w:style>
  <w:style w:type="character" w:customStyle="1" w:styleId="FontStyle14">
    <w:name w:val="Font Style14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uiPriority w:val="99"/>
    <w:rsid w:val="00CA42CC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CA42CC"/>
    <w:pPr>
      <w:widowControl w:val="0"/>
      <w:spacing w:line="343" w:lineRule="exact"/>
      <w:ind w:firstLine="706"/>
    </w:pPr>
  </w:style>
  <w:style w:type="character" w:customStyle="1" w:styleId="FontStyle19">
    <w:name w:val="Font Style19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5B7112"/>
    <w:rPr>
      <w:rFonts w:ascii="Times New Roman" w:hAnsi="Times New Roman"/>
    </w:rPr>
  </w:style>
  <w:style w:type="paragraph" w:styleId="af8">
    <w:name w:val="Balloon Text"/>
    <w:basedOn w:val="a"/>
    <w:link w:val="af9"/>
    <w:uiPriority w:val="99"/>
    <w:semiHidden/>
    <w:unhideWhenUsed/>
    <w:rsid w:val="001F249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2493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2A05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F73717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75E79"/>
  </w:style>
  <w:style w:type="paragraph" w:customStyle="1" w:styleId="ConsPlusNonformat">
    <w:name w:val="ConsPlusNonformat"/>
    <w:rsid w:val="00D261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4C4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-normal">
    <w:name w:val="p-normal"/>
    <w:basedOn w:val="a"/>
    <w:rsid w:val="00E52274"/>
    <w:pPr>
      <w:autoSpaceDE/>
      <w:autoSpaceDN/>
      <w:adjustRightInd/>
      <w:spacing w:before="100" w:beforeAutospacing="1" w:after="100" w:afterAutospacing="1"/>
    </w:pPr>
  </w:style>
  <w:style w:type="character" w:customStyle="1" w:styleId="h-normal">
    <w:name w:val="h-normal"/>
    <w:basedOn w:val="a0"/>
    <w:rsid w:val="00E52274"/>
  </w:style>
  <w:style w:type="paragraph" w:customStyle="1" w:styleId="Style15">
    <w:name w:val="Style15"/>
    <w:basedOn w:val="a"/>
    <w:uiPriority w:val="99"/>
    <w:rsid w:val="00777955"/>
    <w:pPr>
      <w:widowControl w:val="0"/>
      <w:spacing w:line="348" w:lineRule="exact"/>
      <w:ind w:firstLine="701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777955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afb">
    <w:name w:val="Знак Знак Знак Знак"/>
    <w:basedOn w:val="a"/>
    <w:autoRedefine/>
    <w:rsid w:val="00691BD8"/>
    <w:pPr>
      <w:autoSpaceDE/>
      <w:autoSpaceDN/>
      <w:adjustRightInd/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FontStyle16">
    <w:name w:val="Font Style16"/>
    <w:uiPriority w:val="99"/>
    <w:rsid w:val="00691BD8"/>
    <w:rPr>
      <w:rFonts w:ascii="Times New Roman" w:hAnsi="Times New Roman" w:cs="Times New Roman"/>
      <w:sz w:val="26"/>
      <w:szCs w:val="26"/>
    </w:rPr>
  </w:style>
  <w:style w:type="character" w:customStyle="1" w:styleId="88">
    <w:name w:val="Основной текст (8) + 8"/>
    <w:aliases w:val="5 pt"/>
    <w:basedOn w:val="a0"/>
    <w:rsid w:val="0068230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customStyle="1" w:styleId="Style6">
    <w:name w:val="Style6"/>
    <w:basedOn w:val="a"/>
    <w:uiPriority w:val="99"/>
    <w:rsid w:val="00E61361"/>
    <w:pPr>
      <w:widowControl w:val="0"/>
      <w:spacing w:line="306" w:lineRule="exact"/>
      <w:ind w:firstLine="706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E61361"/>
    <w:rPr>
      <w:rFonts w:ascii="Times New Roman" w:hAnsi="Times New Roman" w:cs="Times New Roman"/>
      <w:sz w:val="30"/>
      <w:szCs w:val="30"/>
    </w:rPr>
  </w:style>
  <w:style w:type="character" w:customStyle="1" w:styleId="FontStyle24">
    <w:name w:val="Font Style24"/>
    <w:basedOn w:val="a0"/>
    <w:uiPriority w:val="99"/>
    <w:rsid w:val="000F60F3"/>
    <w:rPr>
      <w:rFonts w:ascii="Times New Roman" w:hAnsi="Times New Roman" w:cs="Times New Roman"/>
      <w:smallCaps/>
      <w:sz w:val="24"/>
      <w:szCs w:val="24"/>
    </w:rPr>
  </w:style>
  <w:style w:type="character" w:styleId="afc">
    <w:name w:val="Emphasis"/>
    <w:basedOn w:val="a0"/>
    <w:qFormat/>
    <w:rsid w:val="006F39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iPriority="0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3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3B3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63B35"/>
    <w:pPr>
      <w:keepNext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C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A65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63B35"/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customStyle="1" w:styleId="Heading2Char">
    <w:name w:val="Heading 2 Char"/>
    <w:basedOn w:val="a0"/>
    <w:uiPriority w:val="9"/>
    <w:semiHidden/>
    <w:rsid w:val="008A65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63B35"/>
    <w:rPr>
      <w:sz w:val="28"/>
      <w:szCs w:val="28"/>
      <w:lang w:val="ru-RU"/>
    </w:rPr>
  </w:style>
  <w:style w:type="paragraph" w:customStyle="1" w:styleId="ListParagraph1">
    <w:name w:val="List Paragraph1"/>
    <w:basedOn w:val="a"/>
    <w:uiPriority w:val="99"/>
    <w:rsid w:val="00563B35"/>
    <w:pPr>
      <w:ind w:left="720"/>
    </w:pPr>
  </w:style>
  <w:style w:type="paragraph" w:styleId="21">
    <w:name w:val="Body Text Indent 2"/>
    <w:basedOn w:val="a"/>
    <w:link w:val="22"/>
    <w:uiPriority w:val="99"/>
    <w:rsid w:val="00563B35"/>
    <w:pPr>
      <w:spacing w:after="120" w:line="480" w:lineRule="auto"/>
      <w:ind w:left="283"/>
      <w:jc w:val="both"/>
    </w:pPr>
  </w:style>
  <w:style w:type="character" w:customStyle="1" w:styleId="BodyTextIndent2Char">
    <w:name w:val="Body Text Inden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63B35"/>
    <w:rPr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563B35"/>
    <w:pPr>
      <w:ind w:left="720"/>
    </w:pPr>
  </w:style>
  <w:style w:type="paragraph" w:customStyle="1" w:styleId="p1">
    <w:name w:val="p1"/>
    <w:basedOn w:val="a"/>
    <w:uiPriority w:val="99"/>
    <w:rsid w:val="00563B35"/>
    <w:pPr>
      <w:spacing w:before="100" w:after="100"/>
    </w:pPr>
  </w:style>
  <w:style w:type="paragraph" w:customStyle="1" w:styleId="ConsPlusNormal">
    <w:name w:val="ConsPlusNormal"/>
    <w:rsid w:val="00563B35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4">
    <w:name w:val="header"/>
    <w:basedOn w:val="a"/>
    <w:link w:val="a5"/>
    <w:rsid w:val="00563B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63B35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563B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63B35"/>
    <w:rPr>
      <w:sz w:val="24"/>
      <w:szCs w:val="24"/>
      <w:lang w:val="ru-RU"/>
    </w:rPr>
  </w:style>
  <w:style w:type="character" w:styleId="a8">
    <w:name w:val="Strong"/>
    <w:basedOn w:val="a0"/>
    <w:uiPriority w:val="99"/>
    <w:qFormat/>
    <w:rsid w:val="00563B35"/>
    <w:rPr>
      <w:rFonts w:ascii="Arial" w:hAnsi="Arial" w:cs="Arial"/>
      <w:b/>
      <w:bCs/>
      <w:lang w:val="ru-RU"/>
    </w:rPr>
  </w:style>
  <w:style w:type="paragraph" w:customStyle="1" w:styleId="a9">
    <w:name w:val="Знак"/>
    <w:basedOn w:val="a"/>
    <w:uiPriority w:val="99"/>
    <w:rsid w:val="00563B35"/>
    <w:pPr>
      <w:spacing w:after="160" w:line="240" w:lineRule="exact"/>
    </w:pPr>
    <w:rPr>
      <w:b/>
      <w:bCs/>
      <w:sz w:val="28"/>
      <w:szCs w:val="28"/>
    </w:rPr>
  </w:style>
  <w:style w:type="paragraph" w:customStyle="1" w:styleId="11">
    <w:name w:val="Без интервала1"/>
    <w:uiPriority w:val="99"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a">
    <w:name w:val="основной текст документа"/>
    <w:link w:val="Text"/>
    <w:rsid w:val="00563B35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Text">
    <w:name w:val="основной текст документа Text"/>
    <w:link w:val="aa"/>
    <w:uiPriority w:val="99"/>
    <w:rsid w:val="00563B35"/>
    <w:rPr>
      <w:rFonts w:ascii="Times New Roman" w:hAnsi="Times New Roman"/>
      <w:sz w:val="30"/>
      <w:szCs w:val="30"/>
      <w:lang w:val="ru-RU" w:bidi="ar-SA"/>
    </w:rPr>
  </w:style>
  <w:style w:type="paragraph" w:styleId="ab">
    <w:name w:val="No Spacing"/>
    <w:link w:val="ac"/>
    <w:uiPriority w:val="1"/>
    <w:qFormat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d">
    <w:name w:val="Body Text"/>
    <w:basedOn w:val="a"/>
    <w:link w:val="ae"/>
    <w:uiPriority w:val="99"/>
    <w:rsid w:val="00563B35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563B35"/>
    <w:rPr>
      <w:rFonts w:ascii="Calibri" w:hAnsi="Calibri" w:cs="Calibri"/>
      <w:sz w:val="22"/>
      <w:szCs w:val="22"/>
      <w:lang w:val="ru-RU"/>
    </w:rPr>
  </w:style>
  <w:style w:type="paragraph" w:customStyle="1" w:styleId="point">
    <w:name w:val="point"/>
    <w:basedOn w:val="a"/>
    <w:uiPriority w:val="99"/>
    <w:rsid w:val="00563B35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563B35"/>
    <w:pPr>
      <w:ind w:firstLine="567"/>
      <w:jc w:val="both"/>
    </w:pPr>
  </w:style>
  <w:style w:type="paragraph" w:styleId="af">
    <w:name w:val="Body Text Indent"/>
    <w:basedOn w:val="a"/>
    <w:link w:val="af0"/>
    <w:uiPriority w:val="99"/>
    <w:rsid w:val="00563B35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63B35"/>
    <w:rPr>
      <w:sz w:val="24"/>
      <w:szCs w:val="24"/>
      <w:lang w:val="ru-RU"/>
    </w:rPr>
  </w:style>
  <w:style w:type="paragraph" w:styleId="af1">
    <w:name w:val="Normal (Web)"/>
    <w:basedOn w:val="a"/>
    <w:uiPriority w:val="99"/>
    <w:rsid w:val="00563B35"/>
    <w:pPr>
      <w:spacing w:before="100" w:after="100"/>
    </w:pPr>
  </w:style>
  <w:style w:type="character" w:styleId="af2">
    <w:name w:val="Hyperlink"/>
    <w:basedOn w:val="a0"/>
    <w:uiPriority w:val="99"/>
    <w:rsid w:val="00563B35"/>
    <w:rPr>
      <w:rFonts w:ascii="Arial" w:hAnsi="Arial" w:cs="Arial"/>
      <w:color w:val="0000FF"/>
      <w:u w:val="single"/>
      <w:lang w:val="ru-RU"/>
    </w:rPr>
  </w:style>
  <w:style w:type="paragraph" w:styleId="3">
    <w:name w:val="Body Text 3"/>
    <w:basedOn w:val="a"/>
    <w:link w:val="30"/>
    <w:uiPriority w:val="99"/>
    <w:rsid w:val="00563B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3B35"/>
    <w:rPr>
      <w:sz w:val="16"/>
      <w:szCs w:val="16"/>
      <w:lang w:val="ru-RU"/>
    </w:rPr>
  </w:style>
  <w:style w:type="paragraph" w:styleId="af3">
    <w:name w:val="Plain Text"/>
    <w:basedOn w:val="a"/>
    <w:link w:val="af4"/>
    <w:rsid w:val="00563B35"/>
    <w:rPr>
      <w:rFonts w:ascii="Courier New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8A650F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563B35"/>
    <w:rPr>
      <w:rFonts w:ascii="Courier New" w:hAnsi="Courier New" w:cs="Courier New"/>
      <w:sz w:val="24"/>
      <w:szCs w:val="24"/>
      <w:lang w:val="ru-RU"/>
    </w:rPr>
  </w:style>
  <w:style w:type="paragraph" w:customStyle="1" w:styleId="Default">
    <w:name w:val="Default"/>
    <w:rsid w:val="00563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61">
    <w:name w:val="Font Style61"/>
    <w:uiPriority w:val="99"/>
    <w:rsid w:val="00563B35"/>
    <w:rPr>
      <w:rFonts w:ascii="Arial" w:hAnsi="Arial" w:cs="Arial"/>
      <w:sz w:val="28"/>
      <w:szCs w:val="28"/>
      <w:lang w:val="ru-RU"/>
    </w:rPr>
  </w:style>
  <w:style w:type="paragraph" w:customStyle="1" w:styleId="table10">
    <w:name w:val="table10"/>
    <w:basedOn w:val="a"/>
    <w:uiPriority w:val="99"/>
    <w:rsid w:val="00563B35"/>
  </w:style>
  <w:style w:type="character" w:customStyle="1" w:styleId="pre">
    <w:name w:val="pre"/>
    <w:uiPriority w:val="99"/>
    <w:rsid w:val="00563B35"/>
    <w:rPr>
      <w:rFonts w:ascii="Arial" w:hAnsi="Arial" w:cs="Arial"/>
      <w:lang w:val="ru-RU"/>
    </w:rPr>
  </w:style>
  <w:style w:type="paragraph" w:customStyle="1" w:styleId="12">
    <w:name w:val="Абзац списка1"/>
    <w:basedOn w:val="a"/>
    <w:uiPriority w:val="99"/>
    <w:rsid w:val="00563B35"/>
    <w:pPr>
      <w:ind w:left="720"/>
    </w:pPr>
  </w:style>
  <w:style w:type="paragraph" w:customStyle="1" w:styleId="Style9">
    <w:name w:val="Style9"/>
    <w:basedOn w:val="a"/>
    <w:uiPriority w:val="99"/>
    <w:rsid w:val="00563B35"/>
    <w:pPr>
      <w:widowControl w:val="0"/>
      <w:spacing w:line="245" w:lineRule="exact"/>
      <w:ind w:firstLine="494"/>
      <w:jc w:val="both"/>
    </w:pPr>
  </w:style>
  <w:style w:type="character" w:customStyle="1" w:styleId="postbody">
    <w:name w:val="postbody"/>
    <w:uiPriority w:val="99"/>
    <w:rsid w:val="00563B35"/>
    <w:rPr>
      <w:rFonts w:ascii="Arial" w:hAnsi="Arial" w:cs="Arial"/>
      <w:lang w:val="ru-RU"/>
    </w:rPr>
  </w:style>
  <w:style w:type="paragraph" w:customStyle="1" w:styleId="Style8">
    <w:name w:val="Style8"/>
    <w:basedOn w:val="a"/>
    <w:uiPriority w:val="99"/>
    <w:rsid w:val="00563B35"/>
    <w:pPr>
      <w:widowControl w:val="0"/>
      <w:spacing w:line="269" w:lineRule="exact"/>
      <w:jc w:val="both"/>
    </w:pPr>
    <w:rPr>
      <w:rFonts w:ascii="Consolas" w:hAnsi="Consolas" w:cs="Consolas"/>
    </w:rPr>
  </w:style>
  <w:style w:type="paragraph" w:styleId="23">
    <w:name w:val="Body Text 2"/>
    <w:basedOn w:val="a"/>
    <w:link w:val="24"/>
    <w:uiPriority w:val="99"/>
    <w:rsid w:val="00563B35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563B35"/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rsid w:val="00563B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3B35"/>
    <w:rPr>
      <w:sz w:val="16"/>
      <w:szCs w:val="16"/>
      <w:lang w:val="ru-RU"/>
    </w:rPr>
  </w:style>
  <w:style w:type="paragraph" w:customStyle="1" w:styleId="25">
    <w:name w:val="Абзац списка2"/>
    <w:basedOn w:val="a"/>
    <w:rsid w:val="00EE6495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c">
    <w:name w:val="Без интервала Знак"/>
    <w:basedOn w:val="a0"/>
    <w:link w:val="ab"/>
    <w:uiPriority w:val="1"/>
    <w:locked/>
    <w:rsid w:val="00761D05"/>
    <w:rPr>
      <w:rFonts w:cs="Calibri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basedOn w:val="a0"/>
    <w:rsid w:val="00851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8517A3"/>
    <w:rPr>
      <w:rFonts w:ascii="Times New Roman" w:hAnsi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517A3"/>
    <w:pPr>
      <w:widowControl w:val="0"/>
      <w:shd w:val="clear" w:color="auto" w:fill="FFFFFF"/>
      <w:autoSpaceDE/>
      <w:autoSpaceDN/>
      <w:adjustRightInd/>
    </w:pPr>
    <w:rPr>
      <w:sz w:val="20"/>
      <w:szCs w:val="20"/>
    </w:rPr>
  </w:style>
  <w:style w:type="paragraph" w:customStyle="1" w:styleId="33">
    <w:name w:val="Абзац списка3"/>
    <w:basedOn w:val="a"/>
    <w:rsid w:val="00816B2A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f5">
    <w:name w:val="основной для текста документов Знак"/>
    <w:basedOn w:val="a0"/>
    <w:link w:val="af6"/>
    <w:locked/>
    <w:rsid w:val="00900DAB"/>
    <w:rPr>
      <w:kern w:val="28"/>
      <w:sz w:val="30"/>
    </w:rPr>
  </w:style>
  <w:style w:type="paragraph" w:customStyle="1" w:styleId="af6">
    <w:name w:val="основной для текста документов"/>
    <w:basedOn w:val="a"/>
    <w:link w:val="af5"/>
    <w:rsid w:val="00900DAB"/>
    <w:pPr>
      <w:autoSpaceDE/>
      <w:autoSpaceDN/>
      <w:adjustRightInd/>
      <w:ind w:firstLine="709"/>
      <w:jc w:val="both"/>
    </w:pPr>
    <w:rPr>
      <w:rFonts w:ascii="Calibri" w:hAnsi="Calibri"/>
      <w:kern w:val="28"/>
      <w:sz w:val="30"/>
      <w:szCs w:val="20"/>
    </w:rPr>
  </w:style>
  <w:style w:type="character" w:customStyle="1" w:styleId="af7">
    <w:name w:val="основной текст документа Знак"/>
    <w:locked/>
    <w:rsid w:val="001717AA"/>
    <w:rPr>
      <w:rFonts w:eastAsia="Times New Roman"/>
      <w:sz w:val="30"/>
      <w:szCs w:val="30"/>
      <w:lang w:bidi="ar-SA"/>
    </w:rPr>
  </w:style>
  <w:style w:type="paragraph" w:customStyle="1" w:styleId="4">
    <w:name w:val="Абзац списка4"/>
    <w:basedOn w:val="a"/>
    <w:rsid w:val="005719B5"/>
    <w:pPr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Style4">
    <w:name w:val="Style4"/>
    <w:basedOn w:val="a"/>
    <w:uiPriority w:val="99"/>
    <w:rsid w:val="00031FE2"/>
    <w:pPr>
      <w:widowControl w:val="0"/>
      <w:spacing w:line="347" w:lineRule="exact"/>
      <w:ind w:firstLine="701"/>
      <w:jc w:val="both"/>
    </w:pPr>
  </w:style>
  <w:style w:type="character" w:customStyle="1" w:styleId="FontStyle15">
    <w:name w:val="Font Style15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031FE2"/>
    <w:pPr>
      <w:widowControl w:val="0"/>
      <w:spacing w:line="336" w:lineRule="exact"/>
      <w:ind w:firstLine="696"/>
      <w:jc w:val="both"/>
    </w:pPr>
  </w:style>
  <w:style w:type="character" w:customStyle="1" w:styleId="FontStyle20">
    <w:name w:val="Font Style20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character" w:customStyle="1" w:styleId="FontStyle22">
    <w:name w:val="Font Style22"/>
    <w:uiPriority w:val="99"/>
    <w:rsid w:val="00CA42C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CA42C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CA42CC"/>
    <w:pPr>
      <w:widowControl w:val="0"/>
      <w:spacing w:line="281" w:lineRule="exact"/>
      <w:ind w:firstLine="130"/>
    </w:pPr>
  </w:style>
  <w:style w:type="character" w:customStyle="1" w:styleId="FontStyle14">
    <w:name w:val="Font Style14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uiPriority w:val="99"/>
    <w:rsid w:val="00CA42CC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CA42CC"/>
    <w:pPr>
      <w:widowControl w:val="0"/>
      <w:spacing w:line="343" w:lineRule="exact"/>
      <w:ind w:firstLine="706"/>
    </w:pPr>
  </w:style>
  <w:style w:type="character" w:customStyle="1" w:styleId="FontStyle19">
    <w:name w:val="Font Style19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5B7112"/>
    <w:rPr>
      <w:rFonts w:ascii="Times New Roman" w:hAnsi="Times New Roman"/>
    </w:rPr>
  </w:style>
  <w:style w:type="paragraph" w:styleId="af8">
    <w:name w:val="Balloon Text"/>
    <w:basedOn w:val="a"/>
    <w:link w:val="af9"/>
    <w:uiPriority w:val="99"/>
    <w:semiHidden/>
    <w:unhideWhenUsed/>
    <w:rsid w:val="001F249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2493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2A05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F73717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75E79"/>
  </w:style>
  <w:style w:type="paragraph" w:customStyle="1" w:styleId="ConsPlusNonformat">
    <w:name w:val="ConsPlusNonformat"/>
    <w:rsid w:val="00D261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4C4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-normal">
    <w:name w:val="p-normal"/>
    <w:basedOn w:val="a"/>
    <w:rsid w:val="00E52274"/>
    <w:pPr>
      <w:autoSpaceDE/>
      <w:autoSpaceDN/>
      <w:adjustRightInd/>
      <w:spacing w:before="100" w:beforeAutospacing="1" w:after="100" w:afterAutospacing="1"/>
    </w:pPr>
  </w:style>
  <w:style w:type="character" w:customStyle="1" w:styleId="h-normal">
    <w:name w:val="h-normal"/>
    <w:basedOn w:val="a0"/>
    <w:rsid w:val="00E52274"/>
  </w:style>
  <w:style w:type="paragraph" w:customStyle="1" w:styleId="Style15">
    <w:name w:val="Style15"/>
    <w:basedOn w:val="a"/>
    <w:uiPriority w:val="99"/>
    <w:rsid w:val="00777955"/>
    <w:pPr>
      <w:widowControl w:val="0"/>
      <w:spacing w:line="348" w:lineRule="exact"/>
      <w:ind w:firstLine="701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777955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afb">
    <w:name w:val="Знак Знак Знак Знак"/>
    <w:basedOn w:val="a"/>
    <w:autoRedefine/>
    <w:rsid w:val="00691BD8"/>
    <w:pPr>
      <w:autoSpaceDE/>
      <w:autoSpaceDN/>
      <w:adjustRightInd/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FontStyle16">
    <w:name w:val="Font Style16"/>
    <w:uiPriority w:val="99"/>
    <w:rsid w:val="00691BD8"/>
    <w:rPr>
      <w:rFonts w:ascii="Times New Roman" w:hAnsi="Times New Roman" w:cs="Times New Roman"/>
      <w:sz w:val="26"/>
      <w:szCs w:val="26"/>
    </w:rPr>
  </w:style>
  <w:style w:type="character" w:customStyle="1" w:styleId="88">
    <w:name w:val="Основной текст (8) + 8"/>
    <w:aliases w:val="5 pt"/>
    <w:basedOn w:val="a0"/>
    <w:rsid w:val="0068230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customStyle="1" w:styleId="Style6">
    <w:name w:val="Style6"/>
    <w:basedOn w:val="a"/>
    <w:uiPriority w:val="99"/>
    <w:rsid w:val="00E61361"/>
    <w:pPr>
      <w:widowControl w:val="0"/>
      <w:spacing w:line="306" w:lineRule="exact"/>
      <w:ind w:firstLine="706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E61361"/>
    <w:rPr>
      <w:rFonts w:ascii="Times New Roman" w:hAnsi="Times New Roman" w:cs="Times New Roman"/>
      <w:sz w:val="30"/>
      <w:szCs w:val="30"/>
    </w:rPr>
  </w:style>
  <w:style w:type="character" w:customStyle="1" w:styleId="FontStyle24">
    <w:name w:val="Font Style24"/>
    <w:basedOn w:val="a0"/>
    <w:uiPriority w:val="99"/>
    <w:rsid w:val="000F60F3"/>
    <w:rPr>
      <w:rFonts w:ascii="Times New Roman" w:hAnsi="Times New Roman" w:cs="Times New Roman"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B4B5D-9EAB-481E-BD8D-07561F4A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marchenko</dc:creator>
  <cp:lastModifiedBy>user</cp:lastModifiedBy>
  <cp:revision>6</cp:revision>
  <cp:lastPrinted>2022-09-06T09:13:00Z</cp:lastPrinted>
  <dcterms:created xsi:type="dcterms:W3CDTF">2022-09-05T13:22:00Z</dcterms:created>
  <dcterms:modified xsi:type="dcterms:W3CDTF">2022-09-14T15:56:00Z</dcterms:modified>
</cp:coreProperties>
</file>