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708"/>
        <w:gridCol w:w="4817"/>
        <w:gridCol w:w="1138"/>
        <w:gridCol w:w="2090"/>
        <w:gridCol w:w="1844"/>
      </w:tblGrid>
      <w:tr w:rsidR="007322F5" w:rsidRPr="0039017B" w:rsidTr="00913221">
        <w:tc>
          <w:tcPr>
            <w:tcW w:w="10597" w:type="dxa"/>
            <w:gridSpan w:val="5"/>
          </w:tcPr>
          <w:p w:rsidR="007322F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Тарифы на услуги, </w:t>
            </w:r>
          </w:p>
          <w:p w:rsidR="007322F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оказываемые</w:t>
            </w:r>
            <w:proofErr w:type="gramEnd"/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учреждением «</w:t>
            </w:r>
            <w:proofErr w:type="spellStart"/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районный </w:t>
            </w:r>
          </w:p>
          <w:p w:rsidR="007322F5" w:rsidRPr="00AC7288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288">
              <w:rPr>
                <w:rFonts w:ascii="Times New Roman" w:hAnsi="Times New Roman" w:cs="Times New Roman"/>
                <w:b/>
                <w:sz w:val="28"/>
                <w:szCs w:val="28"/>
              </w:rPr>
              <w:t>центр социального обслуживания населения»</w:t>
            </w:r>
            <w:r w:rsidR="00D0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 01.01.2023</w:t>
            </w:r>
          </w:p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2F5" w:rsidRPr="0039017B" w:rsidTr="00913221">
        <w:trPr>
          <w:trHeight w:val="516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955" w:type="dxa"/>
            <w:gridSpan w:val="2"/>
            <w:vMerge w:val="restart"/>
            <w:tcBorders>
              <w:left w:val="single" w:sz="4" w:space="0" w:color="auto"/>
            </w:tcBorders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Тариф</w:t>
            </w:r>
          </w:p>
        </w:tc>
      </w:tr>
      <w:tr w:rsidR="007322F5" w:rsidRPr="0039017B" w:rsidTr="00913221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5" w:type="dxa"/>
            <w:gridSpan w:val="2"/>
            <w:vMerge/>
            <w:tcBorders>
              <w:left w:val="single" w:sz="4" w:space="0" w:color="auto"/>
            </w:tcBorders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без учёта НДС,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с учётом НДС, руб.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ксерокопирования</w:t>
            </w:r>
          </w:p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22F5" w:rsidRPr="0039017B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 стр.</w:t>
            </w:r>
          </w:p>
        </w:tc>
        <w:tc>
          <w:tcPr>
            <w:tcW w:w="2090" w:type="dxa"/>
          </w:tcPr>
          <w:p w:rsidR="007322F5" w:rsidRPr="0039017B" w:rsidRDefault="00860F6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копеек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распечатке</w:t>
            </w: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документов на принтере</w:t>
            </w:r>
          </w:p>
          <w:p w:rsidR="007322F5" w:rsidRPr="0039017B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017B">
              <w:rPr>
                <w:rFonts w:ascii="Times New Roman" w:hAnsi="Times New Roman" w:cs="Times New Roman"/>
                <w:sz w:val="32"/>
                <w:szCs w:val="32"/>
              </w:rPr>
              <w:t>1 стр.</w:t>
            </w: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7322F5" w:rsidRPr="0039017B" w:rsidRDefault="00D055C9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йка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17" w:type="dxa"/>
          </w:tcPr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Услуги по предоставлению компьютера для интернет-услуг, компьютерных игр и самостоятельной работы</w:t>
            </w:r>
          </w:p>
          <w:p w:rsidR="007322F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090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4" w:type="dxa"/>
          </w:tcPr>
          <w:p w:rsidR="007322F5" w:rsidRDefault="00D055C9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7322F5">
              <w:rPr>
                <w:rFonts w:ascii="Times New Roman" w:hAnsi="Times New Roman" w:cs="Times New Roman"/>
                <w:sz w:val="32"/>
                <w:szCs w:val="32"/>
              </w:rPr>
              <w:t xml:space="preserve"> копеек</w:t>
            </w:r>
          </w:p>
        </w:tc>
      </w:tr>
      <w:tr w:rsidR="007322F5" w:rsidRPr="0039017B" w:rsidTr="00913221">
        <w:tc>
          <w:tcPr>
            <w:tcW w:w="708" w:type="dxa"/>
          </w:tcPr>
          <w:p w:rsidR="007322F5" w:rsidRPr="00C13635" w:rsidRDefault="00765B37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17" w:type="dxa"/>
          </w:tcPr>
          <w:p w:rsidR="007322F5" w:rsidRPr="00C1363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Услуги по ремонту и пошиву  швейных изделий</w:t>
            </w:r>
          </w:p>
          <w:p w:rsidR="007322F5" w:rsidRPr="00C13635" w:rsidRDefault="007322F5" w:rsidP="00913221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8" w:type="dxa"/>
          </w:tcPr>
          <w:p w:rsidR="007322F5" w:rsidRPr="00C13635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3635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  <w:tc>
          <w:tcPr>
            <w:tcW w:w="2090" w:type="dxa"/>
          </w:tcPr>
          <w:p w:rsidR="00765B37" w:rsidRPr="00C13635" w:rsidRDefault="00860F6B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765B37" w:rsidRPr="00C13635">
              <w:rPr>
                <w:rFonts w:ascii="Times New Roman" w:hAnsi="Times New Roman" w:cs="Times New Roman"/>
                <w:sz w:val="32"/>
                <w:szCs w:val="32"/>
              </w:rPr>
              <w:t xml:space="preserve">рубля </w:t>
            </w:r>
          </w:p>
          <w:p w:rsidR="007322F5" w:rsidRPr="00C13635" w:rsidRDefault="00D055C9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860F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65B37" w:rsidRPr="00C136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22F5" w:rsidRPr="00C13635">
              <w:rPr>
                <w:rFonts w:ascii="Times New Roman" w:hAnsi="Times New Roman" w:cs="Times New Roman"/>
                <w:sz w:val="32"/>
                <w:szCs w:val="32"/>
              </w:rPr>
              <w:t>копе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ек</w:t>
            </w:r>
          </w:p>
        </w:tc>
        <w:tc>
          <w:tcPr>
            <w:tcW w:w="1844" w:type="dxa"/>
          </w:tcPr>
          <w:p w:rsidR="007322F5" w:rsidRPr="0039017B" w:rsidRDefault="007322F5" w:rsidP="0091322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22F5" w:rsidRDefault="007322F5" w:rsidP="007322F5">
      <w:pPr>
        <w:rPr>
          <w:rFonts w:ascii="Times New Roman" w:hAnsi="Times New Roman" w:cs="Times New Roman"/>
          <w:sz w:val="28"/>
          <w:szCs w:val="28"/>
        </w:rPr>
      </w:pPr>
    </w:p>
    <w:p w:rsidR="007322F5" w:rsidRPr="00AC7288" w:rsidRDefault="007322F5" w:rsidP="007322F5">
      <w:pPr>
        <w:ind w:hanging="851"/>
        <w:rPr>
          <w:rFonts w:ascii="Times New Roman" w:hAnsi="Times New Roman" w:cs="Times New Roman"/>
          <w:sz w:val="28"/>
          <w:szCs w:val="28"/>
          <w:u w:val="single"/>
        </w:rPr>
      </w:pPr>
      <w:r w:rsidRPr="00AC7288">
        <w:rPr>
          <w:rFonts w:ascii="Times New Roman" w:hAnsi="Times New Roman" w:cs="Times New Roman"/>
          <w:sz w:val="28"/>
          <w:szCs w:val="28"/>
          <w:u w:val="single"/>
        </w:rPr>
        <w:t>Тел. для справок:</w:t>
      </w:r>
    </w:p>
    <w:p w:rsidR="007322F5" w:rsidRPr="00AC7288" w:rsidRDefault="007322F5" w:rsidP="007322F5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7288">
        <w:rPr>
          <w:rFonts w:ascii="Times New Roman" w:hAnsi="Times New Roman" w:cs="Times New Roman"/>
          <w:b/>
          <w:sz w:val="28"/>
          <w:szCs w:val="28"/>
        </w:rPr>
        <w:t>72-132 –</w:t>
      </w:r>
      <w:r w:rsidRPr="00AC7288">
        <w:rPr>
          <w:rFonts w:ascii="Times New Roman" w:hAnsi="Times New Roman" w:cs="Times New Roman"/>
          <w:sz w:val="28"/>
          <w:szCs w:val="28"/>
        </w:rPr>
        <w:t>отделение социальной помощи на дому</w:t>
      </w:r>
    </w:p>
    <w:p w:rsidR="0024761F" w:rsidRPr="00AC7288" w:rsidRDefault="007322F5" w:rsidP="0024761F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C728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72</w:t>
      </w:r>
      <w:r w:rsidRPr="00AC7288">
        <w:rPr>
          <w:rFonts w:ascii="Times New Roman" w:hAnsi="Times New Roman" w:cs="Times New Roman"/>
          <w:b/>
          <w:sz w:val="28"/>
          <w:szCs w:val="28"/>
        </w:rPr>
        <w:t xml:space="preserve">-033 – </w:t>
      </w:r>
      <w:r w:rsidRPr="00AC7288">
        <w:rPr>
          <w:rFonts w:ascii="Times New Roman" w:hAnsi="Times New Roman" w:cs="Times New Roman"/>
          <w:sz w:val="28"/>
          <w:szCs w:val="28"/>
        </w:rPr>
        <w:t>бухгалтерия</w:t>
      </w:r>
    </w:p>
    <w:p w:rsidR="00D57AB2" w:rsidRPr="0039017B" w:rsidRDefault="00D57AB2">
      <w:pPr>
        <w:rPr>
          <w:sz w:val="32"/>
          <w:szCs w:val="32"/>
        </w:rPr>
      </w:pPr>
    </w:p>
    <w:sectPr w:rsidR="00D57AB2" w:rsidRPr="0039017B" w:rsidSect="00D5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7B"/>
    <w:rsid w:val="000A158F"/>
    <w:rsid w:val="000D3D0E"/>
    <w:rsid w:val="000D6190"/>
    <w:rsid w:val="001F0127"/>
    <w:rsid w:val="0024761F"/>
    <w:rsid w:val="00271D4E"/>
    <w:rsid w:val="00290217"/>
    <w:rsid w:val="003109C2"/>
    <w:rsid w:val="0039017B"/>
    <w:rsid w:val="003D6208"/>
    <w:rsid w:val="005A3DB5"/>
    <w:rsid w:val="005E5EE6"/>
    <w:rsid w:val="006B484F"/>
    <w:rsid w:val="006E1971"/>
    <w:rsid w:val="00704701"/>
    <w:rsid w:val="00720DCA"/>
    <w:rsid w:val="007322F5"/>
    <w:rsid w:val="00733447"/>
    <w:rsid w:val="00765B37"/>
    <w:rsid w:val="00860F6B"/>
    <w:rsid w:val="00880490"/>
    <w:rsid w:val="00964202"/>
    <w:rsid w:val="00A925EE"/>
    <w:rsid w:val="00BD035B"/>
    <w:rsid w:val="00BD1E3D"/>
    <w:rsid w:val="00BF5B86"/>
    <w:rsid w:val="00C13635"/>
    <w:rsid w:val="00C82D65"/>
    <w:rsid w:val="00D055C9"/>
    <w:rsid w:val="00D460A3"/>
    <w:rsid w:val="00D57AB2"/>
    <w:rsid w:val="00D62117"/>
    <w:rsid w:val="00F8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Socpomoch</dc:creator>
  <cp:lastModifiedBy>Socpomoch</cp:lastModifiedBy>
  <cp:revision>30</cp:revision>
  <cp:lastPrinted>2023-01-12T06:49:00Z</cp:lastPrinted>
  <dcterms:created xsi:type="dcterms:W3CDTF">2019-03-28T06:58:00Z</dcterms:created>
  <dcterms:modified xsi:type="dcterms:W3CDTF">2023-01-12T06:51:00Z</dcterms:modified>
</cp:coreProperties>
</file>