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708"/>
        <w:gridCol w:w="4817"/>
        <w:gridCol w:w="1138"/>
        <w:gridCol w:w="2090"/>
        <w:gridCol w:w="1844"/>
      </w:tblGrid>
      <w:tr w:rsidR="007322F5" w:rsidRPr="0039017B" w:rsidTr="00913221">
        <w:tc>
          <w:tcPr>
            <w:tcW w:w="10597" w:type="dxa"/>
            <w:gridSpan w:val="5"/>
          </w:tcPr>
          <w:p w:rsidR="007322F5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Тарифы на услуги, </w:t>
            </w:r>
          </w:p>
          <w:p w:rsidR="007322F5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C7288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оказываемые</w:t>
            </w:r>
            <w:proofErr w:type="gramEnd"/>
            <w:r w:rsidRPr="00AC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учреждением «</w:t>
            </w:r>
            <w:proofErr w:type="spellStart"/>
            <w:r w:rsidRPr="00AC7288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AC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</w:p>
          <w:p w:rsidR="007322F5" w:rsidRPr="00AC7288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288">
              <w:rPr>
                <w:rFonts w:ascii="Times New Roman" w:hAnsi="Times New Roman" w:cs="Times New Roman"/>
                <w:b/>
                <w:sz w:val="28"/>
                <w:szCs w:val="28"/>
              </w:rPr>
              <w:t>центр социального обслуживания населения»</w:t>
            </w:r>
            <w:r w:rsidR="00CF1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 03.02.2025</w:t>
            </w:r>
          </w:p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22F5" w:rsidRPr="0039017B" w:rsidTr="00913221">
        <w:trPr>
          <w:trHeight w:val="51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7322F5" w:rsidRPr="0039017B" w:rsidRDefault="007322F5" w:rsidP="00913221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7322F5" w:rsidRPr="0039017B" w:rsidRDefault="007322F5" w:rsidP="00913221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955" w:type="dxa"/>
            <w:gridSpan w:val="2"/>
            <w:vMerge w:val="restart"/>
            <w:tcBorders>
              <w:left w:val="single" w:sz="4" w:space="0" w:color="auto"/>
            </w:tcBorders>
          </w:tcPr>
          <w:p w:rsidR="007322F5" w:rsidRPr="0039017B" w:rsidRDefault="007322F5" w:rsidP="00913221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gridSpan w:val="2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Тариф</w:t>
            </w:r>
          </w:p>
        </w:tc>
      </w:tr>
      <w:tr w:rsidR="007322F5" w:rsidRPr="0039017B" w:rsidTr="00913221"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  <w:gridSpan w:val="2"/>
            <w:vMerge/>
            <w:tcBorders>
              <w:left w:val="single" w:sz="4" w:space="0" w:color="auto"/>
            </w:tcBorders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0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без учёта НДС, руб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44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с учётом НДС, руб.</w:t>
            </w:r>
          </w:p>
        </w:tc>
      </w:tr>
      <w:tr w:rsidR="007322F5" w:rsidRPr="0039017B" w:rsidTr="00913221">
        <w:tc>
          <w:tcPr>
            <w:tcW w:w="708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7" w:type="dxa"/>
          </w:tcPr>
          <w:p w:rsidR="007322F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 ксерокопирования</w:t>
            </w:r>
          </w:p>
          <w:p w:rsidR="007322F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39017B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1 стр.</w:t>
            </w:r>
          </w:p>
        </w:tc>
        <w:tc>
          <w:tcPr>
            <w:tcW w:w="2090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39017B" w:rsidRDefault="00CF1C4A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7322F5">
              <w:rPr>
                <w:rFonts w:ascii="Times New Roman" w:hAnsi="Times New Roman" w:cs="Times New Roman"/>
                <w:sz w:val="32"/>
                <w:szCs w:val="32"/>
              </w:rPr>
              <w:t xml:space="preserve"> копеек</w:t>
            </w:r>
          </w:p>
        </w:tc>
        <w:tc>
          <w:tcPr>
            <w:tcW w:w="1844" w:type="dxa"/>
          </w:tcPr>
          <w:p w:rsidR="007322F5" w:rsidRPr="0039017B" w:rsidRDefault="007322F5" w:rsidP="00913221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22F5" w:rsidRPr="0039017B" w:rsidTr="00913221">
        <w:tc>
          <w:tcPr>
            <w:tcW w:w="708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7" w:type="dxa"/>
          </w:tcPr>
          <w:p w:rsidR="007322F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 по распечатке</w:t>
            </w: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документов на принтере</w:t>
            </w:r>
          </w:p>
          <w:p w:rsidR="007322F5" w:rsidRPr="0039017B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017B">
              <w:rPr>
                <w:rFonts w:ascii="Times New Roman" w:hAnsi="Times New Roman" w:cs="Times New Roman"/>
                <w:sz w:val="32"/>
                <w:szCs w:val="32"/>
              </w:rPr>
              <w:t>1 стр.</w:t>
            </w:r>
          </w:p>
        </w:tc>
        <w:tc>
          <w:tcPr>
            <w:tcW w:w="2090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39017B" w:rsidRDefault="00CF1C4A" w:rsidP="00CF1C4A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7322F5">
              <w:rPr>
                <w:rFonts w:ascii="Times New Roman" w:hAnsi="Times New Roman" w:cs="Times New Roman"/>
                <w:sz w:val="32"/>
                <w:szCs w:val="32"/>
              </w:rPr>
              <w:t xml:space="preserve"> копе</w:t>
            </w:r>
            <w:r w:rsidR="009D3A8B"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</w:p>
        </w:tc>
      </w:tr>
      <w:tr w:rsidR="007322F5" w:rsidRPr="0039017B" w:rsidTr="00913221">
        <w:tc>
          <w:tcPr>
            <w:tcW w:w="708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7" w:type="dxa"/>
          </w:tcPr>
          <w:p w:rsidR="007322F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 по предоставлению компьютера для интернет-услуг, компьютерных игр и самостоятельной работы</w:t>
            </w:r>
          </w:p>
          <w:p w:rsidR="007322F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090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Default="00CF1C4A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 копей</w:t>
            </w:r>
            <w:r w:rsidR="007322F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7322F5" w:rsidRPr="0039017B" w:rsidTr="00913221">
        <w:tc>
          <w:tcPr>
            <w:tcW w:w="708" w:type="dxa"/>
          </w:tcPr>
          <w:p w:rsidR="007322F5" w:rsidRPr="00C13635" w:rsidRDefault="00765B37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6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7" w:type="dxa"/>
          </w:tcPr>
          <w:p w:rsidR="007322F5" w:rsidRPr="00C1363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C13635">
              <w:rPr>
                <w:rFonts w:ascii="Times New Roman" w:hAnsi="Times New Roman" w:cs="Times New Roman"/>
                <w:sz w:val="32"/>
                <w:szCs w:val="32"/>
              </w:rPr>
              <w:t>Услуги по ремонту и пошиву  швейных изделий</w:t>
            </w:r>
          </w:p>
          <w:p w:rsidR="007322F5" w:rsidRPr="00C13635" w:rsidRDefault="007322F5" w:rsidP="00913221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9D3A8B" w:rsidRDefault="009D3A8B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22F5" w:rsidRPr="00C13635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635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090" w:type="dxa"/>
          </w:tcPr>
          <w:p w:rsidR="00765B37" w:rsidRPr="00C13635" w:rsidRDefault="007C6696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B9219D">
              <w:rPr>
                <w:rFonts w:ascii="Times New Roman" w:hAnsi="Times New Roman" w:cs="Times New Roman"/>
                <w:sz w:val="32"/>
                <w:szCs w:val="32"/>
              </w:rPr>
              <w:t xml:space="preserve"> рублей</w:t>
            </w:r>
            <w:r w:rsidR="00765B37" w:rsidRPr="00C136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22F5" w:rsidRPr="00C13635" w:rsidRDefault="00CF1C4A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860F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65B37" w:rsidRPr="00C136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22F5" w:rsidRPr="00C13635">
              <w:rPr>
                <w:rFonts w:ascii="Times New Roman" w:hAnsi="Times New Roman" w:cs="Times New Roman"/>
                <w:sz w:val="32"/>
                <w:szCs w:val="32"/>
              </w:rPr>
              <w:t>копе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</w:p>
        </w:tc>
        <w:tc>
          <w:tcPr>
            <w:tcW w:w="1844" w:type="dxa"/>
          </w:tcPr>
          <w:p w:rsidR="007322F5" w:rsidRPr="0039017B" w:rsidRDefault="007322F5" w:rsidP="0091322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22F5" w:rsidRDefault="007322F5" w:rsidP="007322F5">
      <w:pPr>
        <w:rPr>
          <w:rFonts w:ascii="Times New Roman" w:hAnsi="Times New Roman" w:cs="Times New Roman"/>
          <w:sz w:val="28"/>
          <w:szCs w:val="28"/>
        </w:rPr>
      </w:pPr>
    </w:p>
    <w:p w:rsidR="007322F5" w:rsidRPr="00AC7288" w:rsidRDefault="007322F5" w:rsidP="007322F5">
      <w:pPr>
        <w:ind w:hanging="851"/>
        <w:rPr>
          <w:rFonts w:ascii="Times New Roman" w:hAnsi="Times New Roman" w:cs="Times New Roman"/>
          <w:sz w:val="28"/>
          <w:szCs w:val="28"/>
          <w:u w:val="single"/>
        </w:rPr>
      </w:pPr>
      <w:r w:rsidRPr="00AC7288">
        <w:rPr>
          <w:rFonts w:ascii="Times New Roman" w:hAnsi="Times New Roman" w:cs="Times New Roman"/>
          <w:sz w:val="28"/>
          <w:szCs w:val="28"/>
          <w:u w:val="single"/>
        </w:rPr>
        <w:t>Тел. для справок:</w:t>
      </w:r>
    </w:p>
    <w:p w:rsidR="007322F5" w:rsidRPr="00AC7288" w:rsidRDefault="007322F5" w:rsidP="007322F5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C7288">
        <w:rPr>
          <w:rFonts w:ascii="Times New Roman" w:hAnsi="Times New Roman" w:cs="Times New Roman"/>
          <w:b/>
          <w:sz w:val="28"/>
          <w:szCs w:val="28"/>
        </w:rPr>
        <w:t>72-132 –</w:t>
      </w:r>
      <w:r w:rsidRPr="00AC7288">
        <w:rPr>
          <w:rFonts w:ascii="Times New Roman" w:hAnsi="Times New Roman" w:cs="Times New Roman"/>
          <w:sz w:val="28"/>
          <w:szCs w:val="28"/>
        </w:rPr>
        <w:t>отделение социальной помощи на дому</w:t>
      </w:r>
    </w:p>
    <w:p w:rsidR="0024761F" w:rsidRPr="00AC7288" w:rsidRDefault="007322F5" w:rsidP="0024761F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C72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9219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AC7288">
        <w:rPr>
          <w:rFonts w:ascii="Times New Roman" w:hAnsi="Times New Roman" w:cs="Times New Roman"/>
          <w:b/>
          <w:sz w:val="28"/>
          <w:szCs w:val="28"/>
        </w:rPr>
        <w:t xml:space="preserve">-033 – </w:t>
      </w:r>
      <w:r w:rsidRPr="00AC7288">
        <w:rPr>
          <w:rFonts w:ascii="Times New Roman" w:hAnsi="Times New Roman" w:cs="Times New Roman"/>
          <w:sz w:val="28"/>
          <w:szCs w:val="28"/>
        </w:rPr>
        <w:t>бухгалтерия</w:t>
      </w:r>
    </w:p>
    <w:p w:rsidR="00D57AB2" w:rsidRPr="0039017B" w:rsidRDefault="00D57AB2" w:rsidP="00B9219D">
      <w:pPr>
        <w:ind w:firstLine="0"/>
        <w:rPr>
          <w:sz w:val="32"/>
          <w:szCs w:val="32"/>
        </w:rPr>
      </w:pPr>
    </w:p>
    <w:sectPr w:rsidR="00D57AB2" w:rsidRPr="0039017B" w:rsidSect="00D5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17B"/>
    <w:rsid w:val="000A158F"/>
    <w:rsid w:val="000D3D0E"/>
    <w:rsid w:val="000D6190"/>
    <w:rsid w:val="0024761F"/>
    <w:rsid w:val="00271D4E"/>
    <w:rsid w:val="00290217"/>
    <w:rsid w:val="003109C2"/>
    <w:rsid w:val="0039017B"/>
    <w:rsid w:val="003C0469"/>
    <w:rsid w:val="0057607F"/>
    <w:rsid w:val="005A3DB5"/>
    <w:rsid w:val="006B484F"/>
    <w:rsid w:val="006E1971"/>
    <w:rsid w:val="00704701"/>
    <w:rsid w:val="00720DCA"/>
    <w:rsid w:val="007322F5"/>
    <w:rsid w:val="00733447"/>
    <w:rsid w:val="00765B37"/>
    <w:rsid w:val="007C6696"/>
    <w:rsid w:val="00860F6B"/>
    <w:rsid w:val="00880490"/>
    <w:rsid w:val="00964202"/>
    <w:rsid w:val="009D3A8B"/>
    <w:rsid w:val="00A50F65"/>
    <w:rsid w:val="00B9219D"/>
    <w:rsid w:val="00BD035B"/>
    <w:rsid w:val="00BD1E3D"/>
    <w:rsid w:val="00BF5B86"/>
    <w:rsid w:val="00C13635"/>
    <w:rsid w:val="00C82D65"/>
    <w:rsid w:val="00CF1C4A"/>
    <w:rsid w:val="00D460A3"/>
    <w:rsid w:val="00D57AB2"/>
    <w:rsid w:val="00D62117"/>
    <w:rsid w:val="00E6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Socpomoch</dc:creator>
  <cp:lastModifiedBy>Socpomoch</cp:lastModifiedBy>
  <cp:revision>32</cp:revision>
  <cp:lastPrinted>2025-02-19T11:28:00Z</cp:lastPrinted>
  <dcterms:created xsi:type="dcterms:W3CDTF">2019-03-28T06:58:00Z</dcterms:created>
  <dcterms:modified xsi:type="dcterms:W3CDTF">2025-02-19T11:28:00Z</dcterms:modified>
</cp:coreProperties>
</file>