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7C" w:rsidRPr="00C47CA1" w:rsidRDefault="00A91467" w:rsidP="00AD29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47CA1">
        <w:rPr>
          <w:b/>
          <w:sz w:val="28"/>
          <w:szCs w:val="28"/>
          <w:lang w:eastAsia="en-US"/>
        </w:rPr>
        <w:t>РЕГИОНАЛЬНАЯ КАРТА СОЦИАЛЬНЫХ КОНТАКТОВ</w:t>
      </w:r>
      <w:r w:rsidR="00B707FE">
        <w:rPr>
          <w:b/>
          <w:sz w:val="28"/>
          <w:szCs w:val="28"/>
          <w:lang w:eastAsia="en-US"/>
        </w:rPr>
        <w:t xml:space="preserve"> </w:t>
      </w:r>
      <w:r w:rsidR="009951F3">
        <w:rPr>
          <w:b/>
          <w:sz w:val="28"/>
          <w:szCs w:val="28"/>
          <w:lang w:eastAsia="en-US"/>
        </w:rPr>
        <w:t>КРУГЛЯНСКОГО</w:t>
      </w:r>
      <w:r w:rsidR="00B707FE">
        <w:rPr>
          <w:b/>
          <w:sz w:val="28"/>
          <w:szCs w:val="28"/>
          <w:lang w:eastAsia="en-US"/>
        </w:rPr>
        <w:t xml:space="preserve"> РАЙОНА</w:t>
      </w:r>
    </w:p>
    <w:p w:rsidR="003B0B5A" w:rsidRPr="00C47CA1" w:rsidRDefault="003B0B5A" w:rsidP="003D7A8B">
      <w:pPr>
        <w:widowControl w:val="0"/>
        <w:autoSpaceDE w:val="0"/>
        <w:autoSpaceDN w:val="0"/>
        <w:adjustRightInd w:val="0"/>
        <w:spacing w:line="280" w:lineRule="exact"/>
        <w:jc w:val="center"/>
        <w:rPr>
          <w:sz w:val="28"/>
          <w:szCs w:val="28"/>
          <w:lang w:eastAsia="en-US"/>
        </w:rPr>
      </w:pPr>
      <w:r w:rsidRPr="00C47CA1">
        <w:rPr>
          <w:sz w:val="28"/>
          <w:szCs w:val="28"/>
          <w:lang w:eastAsia="en-US"/>
        </w:rPr>
        <w:t>по о</w:t>
      </w:r>
      <w:r w:rsidR="00D3287C" w:rsidRPr="00C47CA1">
        <w:rPr>
          <w:sz w:val="28"/>
          <w:szCs w:val="28"/>
          <w:lang w:eastAsia="en-US"/>
        </w:rPr>
        <w:t>казани</w:t>
      </w:r>
      <w:r w:rsidRPr="00C47CA1">
        <w:rPr>
          <w:sz w:val="28"/>
          <w:szCs w:val="28"/>
          <w:lang w:eastAsia="en-US"/>
        </w:rPr>
        <w:t>ю</w:t>
      </w:r>
      <w:r w:rsidR="009951F3">
        <w:rPr>
          <w:sz w:val="28"/>
          <w:szCs w:val="28"/>
          <w:lang w:eastAsia="en-US"/>
        </w:rPr>
        <w:t xml:space="preserve"> </w:t>
      </w:r>
      <w:r w:rsidR="00A91467" w:rsidRPr="00C47CA1">
        <w:rPr>
          <w:sz w:val="28"/>
          <w:szCs w:val="28"/>
          <w:lang w:eastAsia="en-US"/>
        </w:rPr>
        <w:t xml:space="preserve">различных видов </w:t>
      </w:r>
      <w:r w:rsidR="00D3287C" w:rsidRPr="00C47CA1">
        <w:rPr>
          <w:sz w:val="28"/>
          <w:szCs w:val="28"/>
          <w:lang w:eastAsia="en-US"/>
        </w:rPr>
        <w:t>помощи и поддержки</w:t>
      </w:r>
      <w:r w:rsidR="009951F3">
        <w:rPr>
          <w:sz w:val="28"/>
          <w:szCs w:val="28"/>
          <w:lang w:eastAsia="en-US"/>
        </w:rPr>
        <w:t xml:space="preserve"> </w:t>
      </w:r>
      <w:r w:rsidR="00D3287C" w:rsidRPr="00C47CA1">
        <w:rPr>
          <w:sz w:val="28"/>
          <w:szCs w:val="28"/>
          <w:lang w:eastAsia="en-US"/>
        </w:rPr>
        <w:t>семьям</w:t>
      </w:r>
      <w:r w:rsidR="003D7A8B">
        <w:rPr>
          <w:sz w:val="28"/>
          <w:szCs w:val="28"/>
          <w:lang w:eastAsia="en-US"/>
        </w:rPr>
        <w:t>, воспитывающим несовершеннолетних детей</w:t>
      </w:r>
    </w:p>
    <w:p w:rsidR="0025516A" w:rsidRDefault="0025516A" w:rsidP="009C339E">
      <w:pPr>
        <w:widowControl w:val="0"/>
        <w:autoSpaceDE w:val="0"/>
        <w:autoSpaceDN w:val="0"/>
        <w:adjustRightInd w:val="0"/>
        <w:rPr>
          <w:sz w:val="30"/>
          <w:szCs w:val="30"/>
          <w:lang w:eastAsia="en-US"/>
        </w:rPr>
      </w:pPr>
    </w:p>
    <w:tbl>
      <w:tblPr>
        <w:tblStyle w:val="a3"/>
        <w:tblW w:w="15162" w:type="dxa"/>
        <w:tblInd w:w="108" w:type="dxa"/>
        <w:tblLook w:val="04A0"/>
      </w:tblPr>
      <w:tblGrid>
        <w:gridCol w:w="2738"/>
        <w:gridCol w:w="2649"/>
        <w:gridCol w:w="2282"/>
        <w:gridCol w:w="3655"/>
        <w:gridCol w:w="3838"/>
      </w:tblGrid>
      <w:tr w:rsidR="00D819E2" w:rsidRPr="001667E8" w:rsidTr="008A26A2">
        <w:trPr>
          <w:cantSplit/>
          <w:tblHeader/>
        </w:trPr>
        <w:tc>
          <w:tcPr>
            <w:tcW w:w="2778" w:type="dxa"/>
          </w:tcPr>
          <w:p w:rsidR="00D3287C" w:rsidRPr="00C47CA1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C47CA1">
              <w:rPr>
                <w:b/>
                <w:sz w:val="26"/>
                <w:szCs w:val="26"/>
                <w:lang w:eastAsia="en-US"/>
              </w:rPr>
              <w:t>Наименовани</w:t>
            </w:r>
            <w:r w:rsidR="00A91467" w:rsidRPr="00C47CA1">
              <w:rPr>
                <w:b/>
                <w:sz w:val="26"/>
                <w:szCs w:val="26"/>
                <w:lang w:eastAsia="en-US"/>
              </w:rPr>
              <w:t>е</w:t>
            </w:r>
            <w:r w:rsidRPr="00C47CA1">
              <w:rPr>
                <w:b/>
                <w:sz w:val="26"/>
                <w:szCs w:val="26"/>
                <w:lang w:eastAsia="en-US"/>
              </w:rPr>
              <w:t xml:space="preserve"> организаци</w:t>
            </w:r>
            <w:r w:rsidR="00A91467" w:rsidRPr="00C47CA1">
              <w:rPr>
                <w:b/>
                <w:sz w:val="26"/>
                <w:szCs w:val="26"/>
                <w:lang w:eastAsia="en-US"/>
              </w:rPr>
              <w:t>и</w:t>
            </w:r>
            <w:r w:rsidRPr="00C47CA1">
              <w:rPr>
                <w:b/>
                <w:sz w:val="26"/>
                <w:szCs w:val="26"/>
                <w:lang w:eastAsia="en-US"/>
              </w:rPr>
              <w:t>, учреждени</w:t>
            </w:r>
            <w:r w:rsidR="00A91467" w:rsidRPr="00C47CA1">
              <w:rPr>
                <w:b/>
                <w:sz w:val="26"/>
                <w:szCs w:val="26"/>
                <w:lang w:eastAsia="en-US"/>
              </w:rPr>
              <w:t>я</w:t>
            </w:r>
            <w:r w:rsidRPr="00C47CA1">
              <w:rPr>
                <w:b/>
                <w:sz w:val="26"/>
                <w:szCs w:val="26"/>
                <w:lang w:eastAsia="en-US"/>
              </w:rPr>
              <w:t>, общественн</w:t>
            </w:r>
            <w:r w:rsidR="00A91467" w:rsidRPr="00C47CA1">
              <w:rPr>
                <w:b/>
                <w:sz w:val="26"/>
                <w:szCs w:val="26"/>
                <w:lang w:eastAsia="en-US"/>
              </w:rPr>
              <w:t>ого</w:t>
            </w:r>
            <w:r w:rsidRPr="00C47CA1">
              <w:rPr>
                <w:b/>
                <w:sz w:val="26"/>
                <w:szCs w:val="26"/>
                <w:lang w:eastAsia="en-US"/>
              </w:rPr>
              <w:t xml:space="preserve"> объединени</w:t>
            </w:r>
            <w:r w:rsidR="00A91467" w:rsidRPr="00C47CA1">
              <w:rPr>
                <w:b/>
                <w:sz w:val="26"/>
                <w:szCs w:val="26"/>
                <w:lang w:eastAsia="en-US"/>
              </w:rPr>
              <w:t>я</w:t>
            </w:r>
            <w:r w:rsidRPr="00C47CA1">
              <w:rPr>
                <w:b/>
                <w:sz w:val="26"/>
                <w:szCs w:val="26"/>
                <w:lang w:eastAsia="en-US"/>
              </w:rPr>
              <w:t>, оказывающ</w:t>
            </w:r>
            <w:r w:rsidR="00A91467" w:rsidRPr="00C47CA1">
              <w:rPr>
                <w:b/>
                <w:sz w:val="26"/>
                <w:szCs w:val="26"/>
                <w:lang w:eastAsia="en-US"/>
              </w:rPr>
              <w:t>его</w:t>
            </w:r>
            <w:r w:rsidRPr="00C47CA1">
              <w:rPr>
                <w:b/>
                <w:sz w:val="26"/>
                <w:szCs w:val="26"/>
                <w:lang w:eastAsia="en-US"/>
              </w:rPr>
              <w:t xml:space="preserve"> помощь, поддержку</w:t>
            </w:r>
          </w:p>
        </w:tc>
        <w:tc>
          <w:tcPr>
            <w:tcW w:w="2714" w:type="dxa"/>
          </w:tcPr>
          <w:p w:rsidR="00D3287C" w:rsidRPr="00C47CA1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C47CA1">
              <w:rPr>
                <w:b/>
                <w:sz w:val="26"/>
                <w:szCs w:val="26"/>
                <w:lang w:eastAsia="en-US"/>
              </w:rPr>
              <w:t>А</w:t>
            </w:r>
            <w:r w:rsidR="00D3287C" w:rsidRPr="00C47CA1">
              <w:rPr>
                <w:b/>
                <w:sz w:val="26"/>
                <w:szCs w:val="26"/>
                <w:lang w:eastAsia="en-US"/>
              </w:rPr>
              <w:t>дрес</w:t>
            </w:r>
            <w:r w:rsidRPr="00C47CA1">
              <w:rPr>
                <w:b/>
                <w:sz w:val="26"/>
                <w:szCs w:val="26"/>
                <w:lang w:eastAsia="en-US"/>
              </w:rPr>
              <w:t xml:space="preserve"> нахождения</w:t>
            </w:r>
            <w:r w:rsidR="00D3287C" w:rsidRPr="00C47CA1">
              <w:rPr>
                <w:b/>
                <w:sz w:val="26"/>
                <w:szCs w:val="26"/>
                <w:lang w:eastAsia="en-US"/>
              </w:rPr>
              <w:t>, контактные телефоны</w:t>
            </w:r>
          </w:p>
        </w:tc>
        <w:tc>
          <w:tcPr>
            <w:tcW w:w="2078" w:type="dxa"/>
          </w:tcPr>
          <w:p w:rsidR="00D3287C" w:rsidRPr="00C47CA1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C47CA1">
              <w:rPr>
                <w:b/>
                <w:sz w:val="26"/>
                <w:szCs w:val="26"/>
                <w:lang w:eastAsia="en-US"/>
              </w:rPr>
              <w:t>Время работы</w:t>
            </w:r>
            <w:r w:rsidR="00906733" w:rsidRPr="00C47CA1">
              <w:rPr>
                <w:b/>
                <w:sz w:val="26"/>
                <w:szCs w:val="26"/>
                <w:lang w:eastAsia="en-US"/>
              </w:rPr>
              <w:t xml:space="preserve"> (приёма)</w:t>
            </w:r>
          </w:p>
        </w:tc>
        <w:tc>
          <w:tcPr>
            <w:tcW w:w="3682" w:type="dxa"/>
          </w:tcPr>
          <w:p w:rsidR="00D3287C" w:rsidRPr="00C47CA1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C47CA1">
              <w:rPr>
                <w:b/>
                <w:sz w:val="26"/>
                <w:szCs w:val="26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910" w:type="dxa"/>
          </w:tcPr>
          <w:p w:rsidR="00A91467" w:rsidRPr="00C47CA1" w:rsidRDefault="00D3287C" w:rsidP="007B28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C47CA1">
              <w:rPr>
                <w:b/>
                <w:sz w:val="26"/>
                <w:szCs w:val="26"/>
                <w:lang w:eastAsia="en-US"/>
              </w:rPr>
              <w:t>Виды оказываемой помощи, поддержки</w:t>
            </w:r>
            <w:r w:rsidR="003B0B5A" w:rsidRPr="00C47CA1">
              <w:rPr>
                <w:b/>
                <w:sz w:val="26"/>
                <w:szCs w:val="26"/>
                <w:lang w:eastAsia="en-US"/>
              </w:rPr>
              <w:t xml:space="preserve"> семьям с </w:t>
            </w:r>
            <w:r w:rsidR="007B285A">
              <w:rPr>
                <w:b/>
                <w:sz w:val="26"/>
                <w:szCs w:val="26"/>
                <w:lang w:eastAsia="en-US"/>
              </w:rPr>
              <w:t>несовершеннолетними детьми</w:t>
            </w:r>
          </w:p>
        </w:tc>
      </w:tr>
      <w:tr w:rsidR="00D819E2" w:rsidRPr="001667E8" w:rsidTr="008A26A2">
        <w:trPr>
          <w:cantSplit/>
          <w:tblHeader/>
        </w:trPr>
        <w:tc>
          <w:tcPr>
            <w:tcW w:w="2778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14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78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682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10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Tr="008A26A2">
        <w:tc>
          <w:tcPr>
            <w:tcW w:w="15162" w:type="dxa"/>
            <w:gridSpan w:val="5"/>
          </w:tcPr>
          <w:p w:rsidR="00A91467" w:rsidRPr="001667E8" w:rsidRDefault="00F9284A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sz w:val="30"/>
                <w:szCs w:val="30"/>
                <w:lang w:eastAsia="en-US"/>
              </w:rPr>
              <w:t>Организации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 xml:space="preserve"> здравоохранения</w:t>
            </w:r>
          </w:p>
        </w:tc>
      </w:tr>
      <w:tr w:rsidR="00D819E2" w:rsidTr="008A26A2">
        <w:tc>
          <w:tcPr>
            <w:tcW w:w="2778" w:type="dxa"/>
          </w:tcPr>
          <w:p w:rsidR="003A3ED7" w:rsidRPr="00176285" w:rsidRDefault="003A3ED7" w:rsidP="005124C4">
            <w:pPr>
              <w:ind w:firstLine="34"/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Учреждение здравоохранения «</w:t>
            </w:r>
            <w:r w:rsidR="009951F3" w:rsidRPr="00176285">
              <w:rPr>
                <w:sz w:val="26"/>
                <w:szCs w:val="26"/>
              </w:rPr>
              <w:t xml:space="preserve">Круглянская </w:t>
            </w:r>
            <w:r w:rsidRPr="00176285">
              <w:rPr>
                <w:sz w:val="26"/>
                <w:szCs w:val="26"/>
              </w:rPr>
              <w:t>центральная районная больница»</w:t>
            </w:r>
          </w:p>
          <w:p w:rsidR="00A91467" w:rsidRPr="00176285" w:rsidRDefault="00A91467" w:rsidP="005124C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2714" w:type="dxa"/>
          </w:tcPr>
          <w:p w:rsidR="003A3ED7" w:rsidRPr="00176285" w:rsidRDefault="003A3ED7" w:rsidP="005124C4">
            <w:pPr>
              <w:ind w:firstLine="57"/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 xml:space="preserve">г. </w:t>
            </w:r>
            <w:r w:rsidR="009951F3" w:rsidRPr="00176285">
              <w:rPr>
                <w:sz w:val="26"/>
                <w:szCs w:val="26"/>
              </w:rPr>
              <w:t>Круглое</w:t>
            </w:r>
            <w:r w:rsidRPr="00176285">
              <w:rPr>
                <w:sz w:val="26"/>
                <w:szCs w:val="26"/>
              </w:rPr>
              <w:t xml:space="preserve">, </w:t>
            </w:r>
            <w:r w:rsidR="005124C4" w:rsidRPr="00176285">
              <w:rPr>
                <w:sz w:val="26"/>
                <w:szCs w:val="26"/>
              </w:rPr>
              <w:t xml:space="preserve">                    </w:t>
            </w:r>
            <w:r w:rsidRPr="00176285">
              <w:rPr>
                <w:sz w:val="26"/>
                <w:szCs w:val="26"/>
              </w:rPr>
              <w:t xml:space="preserve">ул. </w:t>
            </w:r>
            <w:r w:rsidR="009951F3" w:rsidRPr="00176285">
              <w:rPr>
                <w:sz w:val="26"/>
                <w:szCs w:val="26"/>
              </w:rPr>
              <w:t>Советская, 105</w:t>
            </w:r>
          </w:p>
          <w:p w:rsidR="00A91467" w:rsidRPr="00176285" w:rsidRDefault="00A91467" w:rsidP="00512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78" w:type="dxa"/>
          </w:tcPr>
          <w:p w:rsidR="00606D8D" w:rsidRPr="00176285" w:rsidRDefault="00B2493F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 xml:space="preserve">Районная поликлиника </w:t>
            </w:r>
            <w:r w:rsidR="006E3318" w:rsidRPr="00176285">
              <w:rPr>
                <w:sz w:val="26"/>
                <w:szCs w:val="26"/>
                <w:lang w:eastAsia="en-US"/>
              </w:rPr>
              <w:t xml:space="preserve"> </w:t>
            </w:r>
          </w:p>
          <w:p w:rsidR="005024A9" w:rsidRPr="00176285" w:rsidRDefault="005024A9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606D8D" w:rsidRPr="00176285" w:rsidRDefault="00606D8D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с 08.00-13.00, 14.00-20.00</w:t>
            </w:r>
          </w:p>
          <w:p w:rsidR="00606D8D" w:rsidRPr="00176285" w:rsidRDefault="00606D8D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Сб. с 08.00 до 14.00</w:t>
            </w:r>
          </w:p>
          <w:p w:rsidR="006D1AED" w:rsidRPr="00176285" w:rsidRDefault="004B1FDD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Воскресенье - выходной</w:t>
            </w:r>
          </w:p>
          <w:p w:rsidR="005124C4" w:rsidRPr="00176285" w:rsidRDefault="005124C4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6D1AED" w:rsidRPr="00176285" w:rsidRDefault="00606D8D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Женская консультация</w:t>
            </w:r>
          </w:p>
          <w:p w:rsidR="00606D8D" w:rsidRPr="00176285" w:rsidRDefault="00606D8D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5024A9" w:rsidRPr="00176285" w:rsidRDefault="00A2488E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 xml:space="preserve">Детская консультация </w:t>
            </w:r>
            <w:r w:rsidR="005024A9" w:rsidRPr="0017628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606D8D" w:rsidRPr="00176285" w:rsidRDefault="004B1FDD" w:rsidP="00176285">
            <w:pPr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  <w:lang w:eastAsia="en-US"/>
              </w:rPr>
              <w:t xml:space="preserve">с </w:t>
            </w:r>
            <w:r w:rsidR="005024A9" w:rsidRPr="00176285">
              <w:rPr>
                <w:sz w:val="26"/>
                <w:szCs w:val="26"/>
                <w:lang w:eastAsia="en-US"/>
              </w:rPr>
              <w:t>0</w:t>
            </w:r>
            <w:r w:rsidR="00606D8D" w:rsidRPr="00176285">
              <w:rPr>
                <w:sz w:val="26"/>
                <w:szCs w:val="26"/>
              </w:rPr>
              <w:t>8.00-18.00</w:t>
            </w:r>
          </w:p>
          <w:p w:rsidR="00606D8D" w:rsidRPr="00176285" w:rsidRDefault="00176285" w:rsidP="00176285">
            <w:pPr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п</w:t>
            </w:r>
            <w:r w:rsidR="00606D8D" w:rsidRPr="00176285">
              <w:rPr>
                <w:sz w:val="26"/>
                <w:szCs w:val="26"/>
              </w:rPr>
              <w:t>ерерыв на обед 13.00 — 14.00</w:t>
            </w:r>
          </w:p>
          <w:p w:rsidR="00606D8D" w:rsidRPr="00176285" w:rsidRDefault="004B1FDD" w:rsidP="00176285">
            <w:pPr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 xml:space="preserve">Сб. с </w:t>
            </w:r>
            <w:r w:rsidR="005024A9" w:rsidRPr="00176285">
              <w:rPr>
                <w:sz w:val="26"/>
                <w:szCs w:val="26"/>
              </w:rPr>
              <w:t>0</w:t>
            </w:r>
            <w:r w:rsidRPr="00176285">
              <w:rPr>
                <w:sz w:val="26"/>
                <w:szCs w:val="26"/>
              </w:rPr>
              <w:t xml:space="preserve">9.00 до </w:t>
            </w:r>
            <w:r w:rsidR="00606D8D" w:rsidRPr="00176285">
              <w:rPr>
                <w:sz w:val="26"/>
                <w:szCs w:val="26"/>
              </w:rPr>
              <w:t>14.00</w:t>
            </w:r>
          </w:p>
          <w:p w:rsidR="006D1AED" w:rsidRPr="00176285" w:rsidRDefault="004B1FDD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lastRenderedPageBreak/>
              <w:t>Воскресенье - выходной</w:t>
            </w:r>
          </w:p>
        </w:tc>
        <w:tc>
          <w:tcPr>
            <w:tcW w:w="3682" w:type="dxa"/>
            <w:shd w:val="clear" w:color="auto" w:fill="auto"/>
          </w:tcPr>
          <w:p w:rsidR="00026199" w:rsidRPr="00176285" w:rsidRDefault="00026199" w:rsidP="00512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lastRenderedPageBreak/>
              <w:t xml:space="preserve">Адрес электронной почты: </w:t>
            </w:r>
            <w:hyperlink r:id="rId7" w:history="1">
              <w:r w:rsidR="009951F3" w:rsidRPr="00176285">
                <w:rPr>
                  <w:rStyle w:val="a8"/>
                  <w:color w:val="auto"/>
                  <w:sz w:val="26"/>
                  <w:szCs w:val="26"/>
                  <w:u w:val="none"/>
                </w:rPr>
                <w:t>kru_crb@krygloe-crb.by</w:t>
              </w:r>
            </w:hyperlink>
          </w:p>
          <w:p w:rsidR="00026199" w:rsidRPr="00176285" w:rsidRDefault="00026199" w:rsidP="00512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26199" w:rsidRPr="00176285" w:rsidRDefault="00026199" w:rsidP="00512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2488E" w:rsidRPr="00176285" w:rsidRDefault="009951F3" w:rsidP="00512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71-600, 71-606</w:t>
            </w:r>
            <w:r w:rsidR="00A2488E" w:rsidRPr="00176285">
              <w:rPr>
                <w:sz w:val="26"/>
                <w:szCs w:val="26"/>
              </w:rPr>
              <w:t>, 77-268</w:t>
            </w:r>
          </w:p>
          <w:p w:rsidR="006D1AED" w:rsidRPr="00176285" w:rsidRDefault="006D1AED" w:rsidP="0051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(понедельник-пятница</w:t>
            </w:r>
          </w:p>
          <w:p w:rsidR="006D1AED" w:rsidRPr="00176285" w:rsidRDefault="006D1AED" w:rsidP="0051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с 8.00 до 17.00</w:t>
            </w:r>
          </w:p>
          <w:p w:rsidR="006D1AED" w:rsidRPr="00176285" w:rsidRDefault="006D1AED" w:rsidP="0051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обед</w:t>
            </w:r>
          </w:p>
          <w:p w:rsidR="006D1AED" w:rsidRPr="00176285" w:rsidRDefault="006D1AED" w:rsidP="0051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с13.00 до 14.00)</w:t>
            </w:r>
          </w:p>
          <w:p w:rsidR="00A2488E" w:rsidRPr="00176285" w:rsidRDefault="00A2488E" w:rsidP="00512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76285" w:rsidRPr="00176285" w:rsidRDefault="00176285" w:rsidP="00512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6285" w:rsidRPr="00176285" w:rsidRDefault="00176285" w:rsidP="00512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341E8" w:rsidRPr="00176285" w:rsidRDefault="00517FEB" w:rsidP="00512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тел.</w:t>
            </w:r>
            <w:r w:rsidR="00B341E8" w:rsidRPr="00176285">
              <w:rPr>
                <w:sz w:val="26"/>
                <w:szCs w:val="26"/>
              </w:rPr>
              <w:t xml:space="preserve">: </w:t>
            </w:r>
            <w:r w:rsidR="00606D8D" w:rsidRPr="00176285">
              <w:rPr>
                <w:sz w:val="26"/>
                <w:szCs w:val="26"/>
              </w:rPr>
              <w:t>+375 29 613 72 34</w:t>
            </w:r>
          </w:p>
          <w:p w:rsidR="00026199" w:rsidRPr="00176285" w:rsidRDefault="00026199" w:rsidP="00512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124C4" w:rsidRPr="00176285" w:rsidRDefault="005124C4" w:rsidP="00512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76285" w:rsidRPr="00176285" w:rsidRDefault="00176285" w:rsidP="00512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D1AED" w:rsidRPr="00176285" w:rsidRDefault="00517FEB" w:rsidP="00512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тел.</w:t>
            </w:r>
            <w:r w:rsidR="006D1AED" w:rsidRPr="00176285">
              <w:rPr>
                <w:sz w:val="26"/>
                <w:szCs w:val="26"/>
              </w:rPr>
              <w:t xml:space="preserve">: </w:t>
            </w:r>
            <w:r w:rsidR="004B1FDD" w:rsidRPr="00176285">
              <w:rPr>
                <w:sz w:val="26"/>
                <w:szCs w:val="26"/>
              </w:rPr>
              <w:t>71- 619</w:t>
            </w:r>
          </w:p>
          <w:p w:rsidR="00A2488E" w:rsidRPr="00176285" w:rsidRDefault="00A2488E" w:rsidP="00512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3C6429" w:rsidRPr="00176285" w:rsidRDefault="003C6429" w:rsidP="00512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3C6429" w:rsidRPr="00176285" w:rsidRDefault="003C6429" w:rsidP="00512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10" w:type="dxa"/>
            <w:shd w:val="clear" w:color="auto" w:fill="auto"/>
          </w:tcPr>
          <w:p w:rsidR="00B341E8" w:rsidRPr="00176285" w:rsidRDefault="00A46B99" w:rsidP="0051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Оказание медицинской помощи</w:t>
            </w:r>
          </w:p>
          <w:p w:rsidR="00B341E8" w:rsidRPr="00176285" w:rsidRDefault="00B341E8" w:rsidP="0051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026199" w:rsidRPr="00176285" w:rsidRDefault="00026199" w:rsidP="005124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26199" w:rsidRPr="00176285" w:rsidRDefault="00026199" w:rsidP="005124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26199" w:rsidRPr="00176285" w:rsidRDefault="00026199" w:rsidP="005124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Телефон «горячей линии»</w:t>
            </w:r>
          </w:p>
          <w:p w:rsidR="00A2488E" w:rsidRPr="00176285" w:rsidRDefault="005124C4" w:rsidP="0051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 xml:space="preserve">тел.: </w:t>
            </w:r>
            <w:r w:rsidR="00606D8D" w:rsidRPr="00176285">
              <w:rPr>
                <w:sz w:val="26"/>
                <w:szCs w:val="26"/>
              </w:rPr>
              <w:t>71-600</w:t>
            </w:r>
          </w:p>
          <w:p w:rsidR="00606D8D" w:rsidRPr="00176285" w:rsidRDefault="00606D8D" w:rsidP="0051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Телефон «Доверия»</w:t>
            </w:r>
          </w:p>
          <w:p w:rsidR="00606D8D" w:rsidRPr="00176285" w:rsidRDefault="005124C4" w:rsidP="005124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 xml:space="preserve">тел.: </w:t>
            </w:r>
            <w:r w:rsidR="00606D8D" w:rsidRPr="00176285">
              <w:rPr>
                <w:sz w:val="26"/>
                <w:szCs w:val="26"/>
              </w:rPr>
              <w:t>8(0222)47-31-61</w:t>
            </w:r>
          </w:p>
          <w:p w:rsidR="00A2488E" w:rsidRPr="00176285" w:rsidRDefault="00A2488E" w:rsidP="0051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  <w:p w:rsidR="005124C4" w:rsidRPr="00176285" w:rsidRDefault="005124C4" w:rsidP="0051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  <w:p w:rsidR="00176285" w:rsidRPr="00176285" w:rsidRDefault="00176285" w:rsidP="0051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  <w:p w:rsidR="00176285" w:rsidRPr="00176285" w:rsidRDefault="00176285" w:rsidP="0051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  <w:p w:rsidR="006E3318" w:rsidRPr="00176285" w:rsidRDefault="00606D8D" w:rsidP="0051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Медицинская сестра</w:t>
            </w:r>
            <w:r w:rsidR="00026199" w:rsidRPr="00176285">
              <w:rPr>
                <w:sz w:val="26"/>
                <w:szCs w:val="26"/>
              </w:rPr>
              <w:br/>
            </w:r>
          </w:p>
          <w:p w:rsidR="00026199" w:rsidRPr="00176285" w:rsidRDefault="00026199" w:rsidP="0051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  <w:p w:rsidR="005124C4" w:rsidRPr="00176285" w:rsidRDefault="005124C4" w:rsidP="005124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76285" w:rsidRPr="00176285" w:rsidRDefault="00176285" w:rsidP="005124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E3318" w:rsidRPr="00176285" w:rsidRDefault="004B1FDD" w:rsidP="005124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Врач - педиатр</w:t>
            </w:r>
            <w:r w:rsidR="00026199" w:rsidRPr="00176285">
              <w:rPr>
                <w:sz w:val="26"/>
                <w:szCs w:val="26"/>
              </w:rPr>
              <w:br/>
            </w:r>
          </w:p>
          <w:p w:rsidR="006D1AED" w:rsidRPr="00176285" w:rsidRDefault="006D1AED" w:rsidP="0051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  <w:p w:rsidR="00A2488E" w:rsidRPr="00176285" w:rsidRDefault="00A2488E" w:rsidP="005124C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D1AED" w:rsidTr="008A26A2">
        <w:tc>
          <w:tcPr>
            <w:tcW w:w="15162" w:type="dxa"/>
            <w:gridSpan w:val="5"/>
          </w:tcPr>
          <w:p w:rsidR="009660D4" w:rsidRPr="00176285" w:rsidRDefault="009660D4" w:rsidP="009053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  <w:p w:rsidR="006D1AED" w:rsidRPr="00176285" w:rsidRDefault="006D1AED" w:rsidP="009053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30"/>
                <w:szCs w:val="30"/>
                <w:lang w:eastAsia="en-US"/>
              </w:rPr>
              <w:t>Учреждения образования</w:t>
            </w:r>
          </w:p>
        </w:tc>
      </w:tr>
      <w:tr w:rsidR="00D819E2" w:rsidTr="008A26A2">
        <w:tc>
          <w:tcPr>
            <w:tcW w:w="2778" w:type="dxa"/>
          </w:tcPr>
          <w:p w:rsidR="006D1AED" w:rsidRPr="00176285" w:rsidRDefault="006D1AED" w:rsidP="005124C4">
            <w:pPr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 xml:space="preserve">Отдел по образованию </w:t>
            </w:r>
            <w:r w:rsidR="009660D4" w:rsidRPr="00176285">
              <w:rPr>
                <w:sz w:val="26"/>
                <w:szCs w:val="26"/>
              </w:rPr>
              <w:t xml:space="preserve">Круглянского </w:t>
            </w:r>
            <w:r w:rsidRPr="00176285">
              <w:rPr>
                <w:sz w:val="26"/>
                <w:szCs w:val="26"/>
              </w:rPr>
              <w:t>райисполкома</w:t>
            </w:r>
          </w:p>
          <w:p w:rsidR="006D1AED" w:rsidRPr="00176285" w:rsidRDefault="006D1AED" w:rsidP="00512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14" w:type="dxa"/>
          </w:tcPr>
          <w:p w:rsidR="006D1AED" w:rsidRPr="00176285" w:rsidRDefault="006D1AED" w:rsidP="005124C4">
            <w:pPr>
              <w:ind w:firstLine="34"/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 xml:space="preserve">г. </w:t>
            </w:r>
            <w:r w:rsidR="009660D4" w:rsidRPr="00176285">
              <w:rPr>
                <w:sz w:val="26"/>
                <w:szCs w:val="26"/>
              </w:rPr>
              <w:t>Круглое</w:t>
            </w:r>
            <w:r w:rsidRPr="00176285">
              <w:rPr>
                <w:sz w:val="26"/>
                <w:szCs w:val="26"/>
              </w:rPr>
              <w:t xml:space="preserve">, </w:t>
            </w:r>
          </w:p>
          <w:p w:rsidR="006D1AED" w:rsidRPr="00176285" w:rsidRDefault="006D1AED" w:rsidP="005124C4">
            <w:pPr>
              <w:ind w:firstLine="34"/>
              <w:jc w:val="both"/>
              <w:rPr>
                <w:sz w:val="26"/>
                <w:szCs w:val="26"/>
                <w:lang w:val="en-US"/>
              </w:rPr>
            </w:pPr>
            <w:r w:rsidRPr="00176285">
              <w:rPr>
                <w:sz w:val="26"/>
                <w:szCs w:val="26"/>
              </w:rPr>
              <w:t xml:space="preserve">ул. </w:t>
            </w:r>
            <w:r w:rsidR="009660D4" w:rsidRPr="00176285">
              <w:rPr>
                <w:sz w:val="26"/>
                <w:szCs w:val="26"/>
              </w:rPr>
              <w:t>Советская, 34</w:t>
            </w:r>
          </w:p>
          <w:p w:rsidR="006D1AED" w:rsidRPr="00176285" w:rsidRDefault="006D1AED" w:rsidP="00512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78" w:type="dxa"/>
          </w:tcPr>
          <w:p w:rsidR="006D1AED" w:rsidRPr="00176285" w:rsidRDefault="006D1AED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Время работы</w:t>
            </w:r>
          </w:p>
          <w:p w:rsidR="006D1AED" w:rsidRPr="00176285" w:rsidRDefault="006D1AED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6D1AED" w:rsidRPr="00176285" w:rsidRDefault="00DC5AB5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 xml:space="preserve">с </w:t>
            </w:r>
            <w:r w:rsidR="005024A9" w:rsidRPr="00176285">
              <w:rPr>
                <w:sz w:val="26"/>
                <w:szCs w:val="26"/>
                <w:lang w:eastAsia="en-US"/>
              </w:rPr>
              <w:t>0</w:t>
            </w:r>
            <w:r w:rsidRPr="00176285">
              <w:rPr>
                <w:sz w:val="26"/>
                <w:szCs w:val="26"/>
                <w:lang w:eastAsia="en-US"/>
              </w:rPr>
              <w:t xml:space="preserve">8.00 до </w:t>
            </w:r>
            <w:r w:rsidR="006D1AED" w:rsidRPr="00176285">
              <w:rPr>
                <w:sz w:val="26"/>
                <w:szCs w:val="26"/>
                <w:lang w:eastAsia="en-US"/>
              </w:rPr>
              <w:t>17.00</w:t>
            </w:r>
          </w:p>
          <w:p w:rsidR="006D1AED" w:rsidRPr="00176285" w:rsidRDefault="006D1AED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обед:</w:t>
            </w:r>
          </w:p>
          <w:p w:rsidR="006D1AED" w:rsidRPr="00176285" w:rsidRDefault="006D1AED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13.00 –14.00</w:t>
            </w:r>
          </w:p>
        </w:tc>
        <w:tc>
          <w:tcPr>
            <w:tcW w:w="3682" w:type="dxa"/>
          </w:tcPr>
          <w:p w:rsidR="00905396" w:rsidRPr="00176285" w:rsidRDefault="00905396" w:rsidP="005124C4">
            <w:pPr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Адрес электронной почты:</w:t>
            </w:r>
          </w:p>
          <w:p w:rsidR="00026199" w:rsidRPr="00176285" w:rsidRDefault="00026199" w:rsidP="005124C4">
            <w:pPr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  <w:lang w:val="en-US"/>
              </w:rPr>
              <w:t>obrazovanie</w:t>
            </w:r>
            <w:r w:rsidRPr="00176285">
              <w:rPr>
                <w:sz w:val="26"/>
                <w:szCs w:val="26"/>
              </w:rPr>
              <w:t>@</w:t>
            </w:r>
            <w:r w:rsidR="005024A9" w:rsidRPr="00176285">
              <w:rPr>
                <w:sz w:val="26"/>
                <w:szCs w:val="26"/>
                <w:lang w:val="en-US"/>
              </w:rPr>
              <w:t>krugloe</w:t>
            </w:r>
            <w:r w:rsidR="005024A9" w:rsidRPr="00176285">
              <w:rPr>
                <w:sz w:val="26"/>
                <w:szCs w:val="26"/>
              </w:rPr>
              <w:t>.</w:t>
            </w:r>
            <w:r w:rsidR="005024A9" w:rsidRPr="00176285">
              <w:rPr>
                <w:sz w:val="26"/>
                <w:szCs w:val="26"/>
                <w:lang w:val="en-US"/>
              </w:rPr>
              <w:t>gov</w:t>
            </w:r>
            <w:r w:rsidRPr="00176285">
              <w:rPr>
                <w:sz w:val="26"/>
                <w:szCs w:val="26"/>
              </w:rPr>
              <w:t>.</w:t>
            </w:r>
            <w:r w:rsidRPr="00176285">
              <w:rPr>
                <w:sz w:val="26"/>
                <w:szCs w:val="26"/>
                <w:lang w:val="en-US"/>
              </w:rPr>
              <w:t>by</w:t>
            </w:r>
          </w:p>
          <w:p w:rsidR="00026199" w:rsidRPr="00176285" w:rsidRDefault="00026199" w:rsidP="005124C4">
            <w:pPr>
              <w:jc w:val="both"/>
              <w:rPr>
                <w:sz w:val="26"/>
                <w:szCs w:val="26"/>
              </w:rPr>
            </w:pPr>
          </w:p>
          <w:p w:rsidR="006D1AED" w:rsidRPr="00176285" w:rsidRDefault="00026199" w:rsidP="005124C4">
            <w:pPr>
              <w:jc w:val="both"/>
              <w:rPr>
                <w:sz w:val="26"/>
                <w:szCs w:val="26"/>
                <w:lang w:val="en-US"/>
              </w:rPr>
            </w:pPr>
            <w:r w:rsidRPr="00176285">
              <w:rPr>
                <w:sz w:val="26"/>
                <w:szCs w:val="26"/>
              </w:rPr>
              <w:t>тел.</w:t>
            </w:r>
            <w:r w:rsidR="006D1AED" w:rsidRPr="00176285">
              <w:rPr>
                <w:sz w:val="26"/>
                <w:szCs w:val="26"/>
              </w:rPr>
              <w:t xml:space="preserve">: </w:t>
            </w:r>
            <w:r w:rsidR="005024A9" w:rsidRPr="00176285">
              <w:rPr>
                <w:sz w:val="26"/>
                <w:szCs w:val="26"/>
                <w:lang w:val="en-US"/>
              </w:rPr>
              <w:t>79-382</w:t>
            </w:r>
          </w:p>
          <w:p w:rsidR="005C035F" w:rsidRPr="00176285" w:rsidRDefault="005C035F" w:rsidP="005124C4">
            <w:pPr>
              <w:jc w:val="both"/>
              <w:rPr>
                <w:sz w:val="26"/>
                <w:szCs w:val="26"/>
              </w:rPr>
            </w:pPr>
          </w:p>
          <w:p w:rsidR="00026199" w:rsidRPr="00176285" w:rsidRDefault="00026199" w:rsidP="005124C4">
            <w:pPr>
              <w:jc w:val="both"/>
              <w:rPr>
                <w:sz w:val="26"/>
                <w:szCs w:val="26"/>
              </w:rPr>
            </w:pPr>
          </w:p>
          <w:p w:rsidR="006D1AED" w:rsidRPr="00176285" w:rsidRDefault="006D1AED" w:rsidP="002A7539">
            <w:pPr>
              <w:jc w:val="both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</w:rPr>
              <w:t xml:space="preserve">тел.: </w:t>
            </w:r>
            <w:r w:rsidR="005024A9" w:rsidRPr="00176285">
              <w:rPr>
                <w:sz w:val="26"/>
                <w:szCs w:val="26"/>
              </w:rPr>
              <w:t>72-080</w:t>
            </w:r>
          </w:p>
        </w:tc>
        <w:tc>
          <w:tcPr>
            <w:tcW w:w="3910" w:type="dxa"/>
          </w:tcPr>
          <w:p w:rsidR="00DC5AB5" w:rsidRPr="00176285" w:rsidRDefault="006D1AED" w:rsidP="00512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 xml:space="preserve">Организация образовательного процесса </w:t>
            </w:r>
          </w:p>
          <w:p w:rsidR="00026199" w:rsidRPr="00176285" w:rsidRDefault="00026199" w:rsidP="002A7539">
            <w:pPr>
              <w:jc w:val="both"/>
              <w:rPr>
                <w:sz w:val="26"/>
                <w:szCs w:val="26"/>
              </w:rPr>
            </w:pPr>
          </w:p>
          <w:p w:rsidR="00026199" w:rsidRPr="00176285" w:rsidRDefault="00026199" w:rsidP="005124C4">
            <w:pPr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Начальник отдела по образованию</w:t>
            </w:r>
          </w:p>
          <w:p w:rsidR="00026199" w:rsidRPr="00176285" w:rsidRDefault="00026199" w:rsidP="002A7539">
            <w:pPr>
              <w:jc w:val="both"/>
              <w:rPr>
                <w:sz w:val="26"/>
                <w:szCs w:val="26"/>
              </w:rPr>
            </w:pPr>
          </w:p>
          <w:p w:rsidR="006D1AED" w:rsidRPr="00176285" w:rsidRDefault="005024A9" w:rsidP="002A7539">
            <w:pPr>
              <w:jc w:val="both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</w:rPr>
              <w:t>Главный специалист</w:t>
            </w:r>
          </w:p>
        </w:tc>
      </w:tr>
      <w:tr w:rsidR="00D819E2" w:rsidTr="008A26A2">
        <w:tc>
          <w:tcPr>
            <w:tcW w:w="2778" w:type="dxa"/>
          </w:tcPr>
          <w:p w:rsidR="006D1AED" w:rsidRPr="00176285" w:rsidRDefault="006D1AED" w:rsidP="002A7539">
            <w:pPr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ГУО «</w:t>
            </w:r>
            <w:r w:rsidR="005024A9" w:rsidRPr="00176285">
              <w:rPr>
                <w:sz w:val="26"/>
                <w:szCs w:val="26"/>
              </w:rPr>
              <w:t xml:space="preserve">Круглянский районный </w:t>
            </w:r>
            <w:r w:rsidR="003C6429" w:rsidRPr="00176285">
              <w:rPr>
                <w:sz w:val="26"/>
                <w:szCs w:val="26"/>
              </w:rPr>
              <w:t>социально-педагогический центр</w:t>
            </w:r>
            <w:r w:rsidRPr="00176285">
              <w:rPr>
                <w:sz w:val="26"/>
                <w:szCs w:val="26"/>
              </w:rPr>
              <w:t>»</w:t>
            </w:r>
          </w:p>
          <w:p w:rsidR="006D1AED" w:rsidRPr="00176285" w:rsidRDefault="006D1AED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14" w:type="dxa"/>
          </w:tcPr>
          <w:p w:rsidR="006D1AED" w:rsidRPr="00176285" w:rsidRDefault="006D1AED" w:rsidP="002A7539">
            <w:pPr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 xml:space="preserve">г. </w:t>
            </w:r>
            <w:r w:rsidR="005024A9" w:rsidRPr="00176285">
              <w:rPr>
                <w:sz w:val="26"/>
                <w:szCs w:val="26"/>
              </w:rPr>
              <w:t>Круглое</w:t>
            </w:r>
            <w:r w:rsidRPr="00176285">
              <w:rPr>
                <w:sz w:val="26"/>
                <w:szCs w:val="26"/>
              </w:rPr>
              <w:t xml:space="preserve">, </w:t>
            </w:r>
          </w:p>
          <w:p w:rsidR="006D1AED" w:rsidRPr="00176285" w:rsidRDefault="006D1AED" w:rsidP="002A7539">
            <w:pPr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 xml:space="preserve">ул. </w:t>
            </w:r>
            <w:r w:rsidR="005024A9" w:rsidRPr="00176285">
              <w:rPr>
                <w:sz w:val="26"/>
                <w:szCs w:val="26"/>
              </w:rPr>
              <w:t>Парковая, 28</w:t>
            </w:r>
          </w:p>
          <w:p w:rsidR="006D1AED" w:rsidRPr="00176285" w:rsidRDefault="006D1AED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78" w:type="dxa"/>
          </w:tcPr>
          <w:p w:rsidR="006D1AED" w:rsidRPr="00176285" w:rsidRDefault="006D1AED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Время работы:</w:t>
            </w:r>
          </w:p>
          <w:p w:rsidR="006D1AED" w:rsidRPr="00176285" w:rsidRDefault="006D1AED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6D1AED" w:rsidRPr="00176285" w:rsidRDefault="005024A9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с 0</w:t>
            </w:r>
            <w:r w:rsidR="006D1AED" w:rsidRPr="00176285">
              <w:rPr>
                <w:sz w:val="26"/>
                <w:szCs w:val="26"/>
                <w:lang w:eastAsia="en-US"/>
              </w:rPr>
              <w:t>8.00 - 17.00</w:t>
            </w:r>
          </w:p>
          <w:p w:rsidR="006D1AED" w:rsidRPr="00176285" w:rsidRDefault="006D1AED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обед:</w:t>
            </w:r>
          </w:p>
          <w:p w:rsidR="006D1AED" w:rsidRPr="00176285" w:rsidRDefault="006D1AED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13.00 – 14.00</w:t>
            </w:r>
          </w:p>
        </w:tc>
        <w:tc>
          <w:tcPr>
            <w:tcW w:w="3682" w:type="dxa"/>
          </w:tcPr>
          <w:p w:rsidR="006D1AED" w:rsidRPr="00176285" w:rsidRDefault="00517FEB" w:rsidP="003C642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</w:rPr>
              <w:t>тел.</w:t>
            </w:r>
            <w:r w:rsidR="006D1AED" w:rsidRPr="00176285">
              <w:rPr>
                <w:sz w:val="26"/>
                <w:szCs w:val="26"/>
              </w:rPr>
              <w:t>:</w:t>
            </w:r>
            <w:r w:rsidR="005024A9" w:rsidRPr="00176285">
              <w:rPr>
                <w:bCs/>
                <w:color w:val="333333"/>
                <w:sz w:val="26"/>
                <w:szCs w:val="26"/>
              </w:rPr>
              <w:t>74</w:t>
            </w:r>
            <w:r w:rsidR="003C6429" w:rsidRPr="00176285">
              <w:rPr>
                <w:bCs/>
                <w:color w:val="333333"/>
                <w:sz w:val="26"/>
                <w:szCs w:val="26"/>
              </w:rPr>
              <w:t>-</w:t>
            </w:r>
            <w:r w:rsidR="005024A9" w:rsidRPr="00176285">
              <w:rPr>
                <w:bCs/>
                <w:color w:val="333333"/>
                <w:sz w:val="26"/>
                <w:szCs w:val="26"/>
              </w:rPr>
              <w:t>232</w:t>
            </w:r>
          </w:p>
        </w:tc>
        <w:tc>
          <w:tcPr>
            <w:tcW w:w="3910" w:type="dxa"/>
          </w:tcPr>
          <w:p w:rsidR="00517FEB" w:rsidRPr="00176285" w:rsidRDefault="00517FEB" w:rsidP="002A75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Директор учреждения</w:t>
            </w:r>
          </w:p>
          <w:p w:rsidR="00517FEB" w:rsidRPr="00176285" w:rsidRDefault="00517FEB" w:rsidP="002A75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C5A07" w:rsidRPr="00176285" w:rsidRDefault="003C6429" w:rsidP="002A7539">
            <w:pPr>
              <w:pStyle w:val="a9"/>
              <w:spacing w:after="0"/>
              <w:ind w:left="0"/>
              <w:rPr>
                <w:sz w:val="26"/>
                <w:szCs w:val="26"/>
              </w:rPr>
            </w:pPr>
            <w:r w:rsidRPr="00176285">
              <w:rPr>
                <w:rFonts w:cs="Times New Roman"/>
                <w:sz w:val="26"/>
                <w:szCs w:val="26"/>
              </w:rPr>
              <w:t xml:space="preserve">Координация деятельности учреждений образования </w:t>
            </w:r>
            <w:r w:rsidR="005024A9" w:rsidRPr="00176285">
              <w:rPr>
                <w:rFonts w:cs="Times New Roman"/>
                <w:sz w:val="26"/>
                <w:szCs w:val="26"/>
              </w:rPr>
              <w:t>Круглянского</w:t>
            </w:r>
            <w:r w:rsidRPr="00176285">
              <w:rPr>
                <w:rFonts w:cs="Times New Roman"/>
                <w:sz w:val="26"/>
                <w:szCs w:val="26"/>
              </w:rPr>
              <w:t xml:space="preserve"> района по выявлению и учету детей, в семьях которых имеются критерии и показатели социально опасного положения, </w:t>
            </w:r>
            <w:r w:rsidR="003668B0" w:rsidRPr="00176285">
              <w:rPr>
                <w:rFonts w:cs="Times New Roman"/>
                <w:sz w:val="26"/>
                <w:szCs w:val="26"/>
              </w:rPr>
              <w:t>их социально-педагогической реабилитации и оказанию им психологической помощи.</w:t>
            </w:r>
          </w:p>
        </w:tc>
      </w:tr>
      <w:tr w:rsidR="003668B0" w:rsidTr="008A26A2">
        <w:tc>
          <w:tcPr>
            <w:tcW w:w="15162" w:type="dxa"/>
            <w:gridSpan w:val="5"/>
          </w:tcPr>
          <w:p w:rsidR="003668B0" w:rsidRPr="00176285" w:rsidRDefault="003668B0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eastAsia="en-US"/>
              </w:rPr>
            </w:pPr>
            <w:r w:rsidRPr="00176285">
              <w:rPr>
                <w:sz w:val="30"/>
                <w:szCs w:val="30"/>
                <w:lang w:eastAsia="en-US"/>
              </w:rPr>
              <w:t>Органы по труду, занятости и социальной защите</w:t>
            </w:r>
          </w:p>
        </w:tc>
      </w:tr>
      <w:tr w:rsidR="00D819E2" w:rsidTr="008A26A2">
        <w:tc>
          <w:tcPr>
            <w:tcW w:w="2778" w:type="dxa"/>
          </w:tcPr>
          <w:p w:rsidR="003668B0" w:rsidRPr="00176285" w:rsidRDefault="003668B0" w:rsidP="002A75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lastRenderedPageBreak/>
              <w:t xml:space="preserve">Управление по труду, занятости и социальной защиты </w:t>
            </w:r>
            <w:r w:rsidR="00D819E2" w:rsidRPr="00176285">
              <w:rPr>
                <w:sz w:val="26"/>
                <w:szCs w:val="26"/>
                <w:lang w:eastAsia="en-US"/>
              </w:rPr>
              <w:t xml:space="preserve">Круглянского </w:t>
            </w:r>
            <w:r w:rsidRPr="00176285">
              <w:rPr>
                <w:sz w:val="26"/>
                <w:szCs w:val="26"/>
                <w:lang w:eastAsia="en-US"/>
              </w:rPr>
              <w:t>райисполкома</w:t>
            </w:r>
          </w:p>
        </w:tc>
        <w:tc>
          <w:tcPr>
            <w:tcW w:w="2714" w:type="dxa"/>
          </w:tcPr>
          <w:p w:rsidR="003668B0" w:rsidRPr="00176285" w:rsidRDefault="00D819E2" w:rsidP="002A7539">
            <w:pPr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г. Круглое</w:t>
            </w:r>
            <w:r w:rsidR="003668B0" w:rsidRPr="00176285">
              <w:rPr>
                <w:sz w:val="26"/>
                <w:szCs w:val="26"/>
                <w:lang w:eastAsia="en-US"/>
              </w:rPr>
              <w:t xml:space="preserve">, </w:t>
            </w:r>
          </w:p>
          <w:p w:rsidR="003668B0" w:rsidRPr="00176285" w:rsidRDefault="009456CF" w:rsidP="002A7539">
            <w:pPr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 xml:space="preserve">ул. </w:t>
            </w:r>
            <w:r w:rsidR="00D819E2" w:rsidRPr="00176285">
              <w:rPr>
                <w:sz w:val="26"/>
                <w:szCs w:val="26"/>
                <w:lang w:eastAsia="en-US"/>
              </w:rPr>
              <w:t>Советская, 34</w:t>
            </w:r>
          </w:p>
          <w:p w:rsidR="003668B0" w:rsidRPr="00176285" w:rsidRDefault="003668B0" w:rsidP="003668B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78" w:type="dxa"/>
          </w:tcPr>
          <w:p w:rsidR="003668B0" w:rsidRPr="00176285" w:rsidRDefault="003668B0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Время работы:</w:t>
            </w:r>
          </w:p>
          <w:p w:rsidR="003668B0" w:rsidRPr="00176285" w:rsidRDefault="003668B0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3668B0" w:rsidRPr="00176285" w:rsidRDefault="00D819E2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с 0</w:t>
            </w:r>
            <w:r w:rsidR="003668B0" w:rsidRPr="00176285">
              <w:rPr>
                <w:sz w:val="26"/>
                <w:szCs w:val="26"/>
                <w:lang w:eastAsia="en-US"/>
              </w:rPr>
              <w:t>8.00 - 17.00</w:t>
            </w:r>
          </w:p>
          <w:p w:rsidR="003668B0" w:rsidRPr="00176285" w:rsidRDefault="003668B0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обед:</w:t>
            </w:r>
          </w:p>
          <w:p w:rsidR="003668B0" w:rsidRPr="00176285" w:rsidRDefault="003668B0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13.00 – 14.00</w:t>
            </w:r>
          </w:p>
        </w:tc>
        <w:tc>
          <w:tcPr>
            <w:tcW w:w="3682" w:type="dxa"/>
          </w:tcPr>
          <w:p w:rsidR="00905396" w:rsidRPr="00176285" w:rsidRDefault="00905396" w:rsidP="0090539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Адрес электронной почты:</w:t>
            </w:r>
          </w:p>
          <w:p w:rsidR="00905396" w:rsidRPr="00176285" w:rsidRDefault="00D819E2" w:rsidP="00905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hyperlink r:id="rId8" w:history="1">
              <w:r w:rsidRPr="00176285">
                <w:rPr>
                  <w:rStyle w:val="a8"/>
                  <w:color w:val="auto"/>
                  <w:spacing w:val="1"/>
                  <w:sz w:val="26"/>
                  <w:szCs w:val="26"/>
                  <w:u w:val="none"/>
                  <w:shd w:val="clear" w:color="auto" w:fill="FFFFFF"/>
                </w:rPr>
                <w:t>utz@krugloe.gov.by</w:t>
              </w:r>
            </w:hyperlink>
          </w:p>
          <w:p w:rsidR="00D819E2" w:rsidRPr="00176285" w:rsidRDefault="00D819E2" w:rsidP="002A75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B1B1B"/>
                <w:spacing w:val="1"/>
                <w:sz w:val="26"/>
                <w:szCs w:val="26"/>
                <w:shd w:val="clear" w:color="auto" w:fill="FFFFFF"/>
              </w:rPr>
            </w:pPr>
          </w:p>
          <w:p w:rsidR="002A7539" w:rsidRPr="00176285" w:rsidRDefault="002A7539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1B1B1B"/>
                <w:spacing w:val="1"/>
                <w:sz w:val="26"/>
                <w:szCs w:val="26"/>
                <w:shd w:val="clear" w:color="auto" w:fill="FFFFFF"/>
              </w:rPr>
            </w:pPr>
          </w:p>
          <w:p w:rsidR="00905396" w:rsidRPr="00176285" w:rsidRDefault="00D819E2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color w:val="1B1B1B"/>
                <w:spacing w:val="1"/>
                <w:sz w:val="26"/>
                <w:szCs w:val="26"/>
                <w:shd w:val="clear" w:color="auto" w:fill="FFFFFF"/>
              </w:rPr>
              <w:t>тел.: 79-675</w:t>
            </w:r>
          </w:p>
          <w:p w:rsidR="00D819E2" w:rsidRPr="00176285" w:rsidRDefault="00D819E2" w:rsidP="002A7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2A7539" w:rsidRPr="00176285" w:rsidRDefault="002A7539" w:rsidP="002A75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3668B0" w:rsidRPr="00176285" w:rsidRDefault="00517FEB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тел.</w:t>
            </w:r>
            <w:r w:rsidR="003668B0" w:rsidRPr="00176285">
              <w:rPr>
                <w:sz w:val="26"/>
                <w:szCs w:val="26"/>
                <w:lang w:eastAsia="en-US"/>
              </w:rPr>
              <w:t xml:space="preserve">: </w:t>
            </w:r>
            <w:r w:rsidR="00D819E2" w:rsidRPr="00176285">
              <w:rPr>
                <w:rFonts w:ascii="Arial" w:hAnsi="Arial" w:cs="Arial"/>
                <w:color w:val="1B1B1B"/>
                <w:spacing w:val="1"/>
                <w:shd w:val="clear" w:color="auto" w:fill="FFFFFF"/>
              </w:rPr>
              <w:t>79-673</w:t>
            </w:r>
          </w:p>
          <w:p w:rsidR="003668B0" w:rsidRPr="00176285" w:rsidRDefault="003668B0" w:rsidP="002A75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  <w:p w:rsidR="003668B0" w:rsidRPr="00176285" w:rsidRDefault="00905396" w:rsidP="002A7539">
            <w:pPr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тел.</w:t>
            </w:r>
            <w:r w:rsidR="003668B0" w:rsidRPr="00176285">
              <w:rPr>
                <w:sz w:val="26"/>
                <w:szCs w:val="26"/>
                <w:lang w:eastAsia="en-US"/>
              </w:rPr>
              <w:t xml:space="preserve">: </w:t>
            </w:r>
            <w:r w:rsidR="00D819E2" w:rsidRPr="00176285">
              <w:rPr>
                <w:sz w:val="26"/>
                <w:szCs w:val="26"/>
                <w:lang w:eastAsia="en-US"/>
              </w:rPr>
              <w:t>79-671</w:t>
            </w:r>
          </w:p>
          <w:p w:rsidR="003668B0" w:rsidRPr="00176285" w:rsidRDefault="003668B0" w:rsidP="00905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D819E2" w:rsidRPr="00176285" w:rsidRDefault="00D819E2" w:rsidP="00905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2A7539" w:rsidRPr="00176285" w:rsidRDefault="002A7539" w:rsidP="00905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D819E2" w:rsidRPr="00176285" w:rsidRDefault="00D819E2" w:rsidP="002A7539">
            <w:pPr>
              <w:spacing w:line="280" w:lineRule="exact"/>
              <w:ind w:left="96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тел.: 79-670</w:t>
            </w:r>
          </w:p>
        </w:tc>
        <w:tc>
          <w:tcPr>
            <w:tcW w:w="3910" w:type="dxa"/>
          </w:tcPr>
          <w:p w:rsidR="002A7539" w:rsidRPr="00176285" w:rsidRDefault="002A7539" w:rsidP="002A7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2A7539" w:rsidRPr="00176285" w:rsidRDefault="002A7539" w:rsidP="002A7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2A7539" w:rsidRPr="00176285" w:rsidRDefault="002A7539" w:rsidP="002A7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517FEB" w:rsidRPr="00176285" w:rsidRDefault="00D819E2" w:rsidP="002A7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Начальник управления по труду</w:t>
            </w:r>
          </w:p>
          <w:p w:rsidR="00905396" w:rsidRPr="00176285" w:rsidRDefault="00905396" w:rsidP="002A7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3668B0" w:rsidRPr="00176285" w:rsidRDefault="00D819E2" w:rsidP="002A7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Заместитель н</w:t>
            </w:r>
            <w:r w:rsidR="00517FEB" w:rsidRPr="00176285">
              <w:rPr>
                <w:sz w:val="26"/>
                <w:szCs w:val="26"/>
                <w:lang w:eastAsia="en-US"/>
              </w:rPr>
              <w:t>ачальник</w:t>
            </w:r>
            <w:r w:rsidRPr="00176285">
              <w:rPr>
                <w:sz w:val="26"/>
                <w:szCs w:val="26"/>
                <w:lang w:eastAsia="en-US"/>
              </w:rPr>
              <w:t>а</w:t>
            </w:r>
            <w:r w:rsidR="00517FEB" w:rsidRPr="00176285">
              <w:rPr>
                <w:sz w:val="26"/>
                <w:szCs w:val="26"/>
                <w:lang w:eastAsia="en-US"/>
              </w:rPr>
              <w:t xml:space="preserve"> </w:t>
            </w:r>
            <w:r w:rsidRPr="00176285">
              <w:rPr>
                <w:sz w:val="26"/>
                <w:szCs w:val="26"/>
                <w:lang w:eastAsia="en-US"/>
              </w:rPr>
              <w:t>управления по труду</w:t>
            </w:r>
          </w:p>
          <w:p w:rsidR="00905396" w:rsidRPr="00176285" w:rsidRDefault="00905396" w:rsidP="002A7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905396" w:rsidRPr="00176285" w:rsidRDefault="00905396" w:rsidP="002A7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Начальник отдела</w:t>
            </w:r>
            <w:r w:rsidR="00D819E2" w:rsidRPr="00176285">
              <w:rPr>
                <w:sz w:val="26"/>
                <w:szCs w:val="26"/>
                <w:lang w:eastAsia="en-US"/>
              </w:rPr>
              <w:t xml:space="preserve"> труда, заработной платы и</w:t>
            </w:r>
            <w:r w:rsidRPr="00176285">
              <w:rPr>
                <w:sz w:val="26"/>
                <w:szCs w:val="26"/>
                <w:lang w:eastAsia="en-US"/>
              </w:rPr>
              <w:t xml:space="preserve"> занятости населения</w:t>
            </w:r>
          </w:p>
          <w:p w:rsidR="00905396" w:rsidRPr="00176285" w:rsidRDefault="00905396" w:rsidP="002A7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905396" w:rsidRPr="00176285" w:rsidRDefault="00905396" w:rsidP="002A75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 xml:space="preserve">Главный </w:t>
            </w:r>
            <w:r w:rsidR="00D819E2" w:rsidRPr="00176285">
              <w:rPr>
                <w:sz w:val="26"/>
                <w:szCs w:val="26"/>
                <w:lang w:eastAsia="en-US"/>
              </w:rPr>
              <w:t>бухалтер</w:t>
            </w:r>
          </w:p>
        </w:tc>
      </w:tr>
      <w:tr w:rsidR="00905396" w:rsidTr="008A26A2">
        <w:tc>
          <w:tcPr>
            <w:tcW w:w="15162" w:type="dxa"/>
            <w:gridSpan w:val="5"/>
          </w:tcPr>
          <w:p w:rsidR="00905396" w:rsidRPr="00176285" w:rsidRDefault="00905396" w:rsidP="009053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8"/>
                <w:szCs w:val="30"/>
                <w:lang w:eastAsia="en-US"/>
              </w:rPr>
            </w:pPr>
            <w:r w:rsidRPr="00176285">
              <w:rPr>
                <w:sz w:val="30"/>
                <w:szCs w:val="30"/>
                <w:lang w:eastAsia="en-US"/>
              </w:rPr>
              <w:t>Учреждения социального обслуживания</w:t>
            </w:r>
          </w:p>
        </w:tc>
      </w:tr>
      <w:tr w:rsidR="00D819E2" w:rsidTr="008A26A2">
        <w:tc>
          <w:tcPr>
            <w:tcW w:w="2778" w:type="dxa"/>
          </w:tcPr>
          <w:p w:rsidR="003668B0" w:rsidRPr="00176285" w:rsidRDefault="003668B0" w:rsidP="00176285">
            <w:pPr>
              <w:jc w:val="both"/>
              <w:rPr>
                <w:rFonts w:eastAsia="Calibri"/>
                <w:sz w:val="26"/>
                <w:szCs w:val="26"/>
              </w:rPr>
            </w:pPr>
            <w:r w:rsidRPr="00176285">
              <w:rPr>
                <w:rFonts w:eastAsia="Calibri"/>
                <w:sz w:val="26"/>
                <w:szCs w:val="26"/>
              </w:rPr>
              <w:t>Учреждение «</w:t>
            </w:r>
            <w:r w:rsidR="00E82AD9" w:rsidRPr="00176285">
              <w:rPr>
                <w:rFonts w:eastAsia="Calibri"/>
                <w:sz w:val="26"/>
                <w:szCs w:val="26"/>
              </w:rPr>
              <w:t>Круглянский</w:t>
            </w:r>
            <w:r w:rsidRPr="00176285">
              <w:rPr>
                <w:rFonts w:eastAsia="Calibri"/>
                <w:sz w:val="26"/>
                <w:szCs w:val="26"/>
              </w:rPr>
              <w:t xml:space="preserve"> районный центр социального обслуживания населения»</w:t>
            </w:r>
          </w:p>
          <w:p w:rsidR="003668B0" w:rsidRPr="00176285" w:rsidRDefault="003668B0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3668B0" w:rsidRPr="00176285" w:rsidRDefault="003668B0" w:rsidP="00176285">
            <w:pPr>
              <w:jc w:val="both"/>
              <w:rPr>
                <w:rFonts w:eastAsia="Calibri"/>
                <w:sz w:val="26"/>
                <w:szCs w:val="26"/>
              </w:rPr>
            </w:pPr>
            <w:r w:rsidRPr="00176285">
              <w:rPr>
                <w:rFonts w:eastAsia="Calibri"/>
                <w:sz w:val="26"/>
                <w:szCs w:val="26"/>
              </w:rPr>
              <w:t xml:space="preserve">г. </w:t>
            </w:r>
            <w:r w:rsidR="00E82AD9" w:rsidRPr="00176285">
              <w:rPr>
                <w:rFonts w:eastAsia="Calibri"/>
                <w:sz w:val="26"/>
                <w:szCs w:val="26"/>
              </w:rPr>
              <w:t>Круглое</w:t>
            </w:r>
            <w:r w:rsidRPr="00176285">
              <w:rPr>
                <w:rFonts w:eastAsia="Calibri"/>
                <w:sz w:val="26"/>
                <w:szCs w:val="26"/>
              </w:rPr>
              <w:t>,</w:t>
            </w:r>
          </w:p>
          <w:p w:rsidR="003668B0" w:rsidRPr="00176285" w:rsidRDefault="003668B0" w:rsidP="00176285">
            <w:pPr>
              <w:jc w:val="both"/>
              <w:rPr>
                <w:rFonts w:eastAsia="Calibri"/>
                <w:sz w:val="26"/>
                <w:szCs w:val="26"/>
              </w:rPr>
            </w:pPr>
            <w:r w:rsidRPr="00176285">
              <w:rPr>
                <w:rFonts w:eastAsia="Calibri"/>
                <w:sz w:val="26"/>
                <w:szCs w:val="26"/>
              </w:rPr>
              <w:t xml:space="preserve"> ул. </w:t>
            </w:r>
            <w:r w:rsidR="00E82AD9" w:rsidRPr="00176285">
              <w:rPr>
                <w:rFonts w:eastAsia="Calibri"/>
                <w:sz w:val="26"/>
                <w:szCs w:val="26"/>
              </w:rPr>
              <w:t>Пролетарская</w:t>
            </w:r>
            <w:r w:rsidRPr="00176285">
              <w:rPr>
                <w:rFonts w:eastAsia="Calibri"/>
                <w:sz w:val="26"/>
                <w:szCs w:val="26"/>
              </w:rPr>
              <w:t xml:space="preserve">, </w:t>
            </w:r>
            <w:r w:rsidR="00E82AD9" w:rsidRPr="00176285">
              <w:rPr>
                <w:rFonts w:eastAsia="Calibri"/>
                <w:sz w:val="26"/>
                <w:szCs w:val="26"/>
              </w:rPr>
              <w:t>30</w:t>
            </w:r>
          </w:p>
          <w:p w:rsidR="003668B0" w:rsidRPr="00176285" w:rsidRDefault="003668B0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3668B0" w:rsidRPr="00176285" w:rsidRDefault="003668B0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Время работы:</w:t>
            </w:r>
          </w:p>
          <w:p w:rsidR="003668B0" w:rsidRPr="00176285" w:rsidRDefault="003668B0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3668B0" w:rsidRPr="00176285" w:rsidRDefault="00E82AD9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с 0</w:t>
            </w:r>
            <w:r w:rsidR="003668B0" w:rsidRPr="00176285">
              <w:rPr>
                <w:sz w:val="26"/>
                <w:szCs w:val="26"/>
                <w:lang w:eastAsia="en-US"/>
              </w:rPr>
              <w:t>8.00 - 17.00</w:t>
            </w:r>
          </w:p>
          <w:p w:rsidR="003668B0" w:rsidRPr="00176285" w:rsidRDefault="003668B0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обед:</w:t>
            </w:r>
          </w:p>
          <w:p w:rsidR="003668B0" w:rsidRPr="00176285" w:rsidRDefault="003668B0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  <w:lang w:eastAsia="en-US"/>
              </w:rPr>
              <w:t>13.00 –14.00</w:t>
            </w:r>
          </w:p>
        </w:tc>
        <w:tc>
          <w:tcPr>
            <w:tcW w:w="3682" w:type="dxa"/>
          </w:tcPr>
          <w:p w:rsidR="000C5A07" w:rsidRPr="00176285" w:rsidRDefault="000C5A07" w:rsidP="00176285">
            <w:pPr>
              <w:jc w:val="center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Адрес электронной почты:</w:t>
            </w:r>
          </w:p>
          <w:p w:rsidR="000C5A07" w:rsidRPr="00176285" w:rsidRDefault="00465116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f5"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hyperlink r:id="rId9" w:history="1">
              <w:r w:rsidRPr="00176285">
                <w:rPr>
                  <w:rStyle w:val="a8"/>
                  <w:bCs/>
                  <w:sz w:val="28"/>
                  <w:szCs w:val="28"/>
                  <w:u w:val="none"/>
                  <w:bdr w:val="none" w:sz="0" w:space="0" w:color="auto" w:frame="1"/>
                </w:rPr>
                <w:t>soc@krugloe-centr.by</w:t>
              </w:r>
            </w:hyperlink>
          </w:p>
          <w:p w:rsidR="00465116" w:rsidRPr="00176285" w:rsidRDefault="00465116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176285" w:rsidRPr="00176285" w:rsidRDefault="003668B0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76285"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</w:t>
            </w:r>
            <w:r w:rsidR="001B3C6D" w:rsidRPr="00176285">
              <w:rPr>
                <w:rFonts w:eastAsia="Calibri"/>
                <w:sz w:val="26"/>
                <w:szCs w:val="26"/>
              </w:rPr>
              <w:t xml:space="preserve"> </w:t>
            </w:r>
          </w:p>
          <w:p w:rsidR="003668B0" w:rsidRPr="00176285" w:rsidRDefault="00176285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rFonts w:eastAsia="Calibri"/>
                <w:sz w:val="26"/>
                <w:szCs w:val="26"/>
              </w:rPr>
              <w:t xml:space="preserve">тел. </w:t>
            </w:r>
            <w:r w:rsidR="003668B0" w:rsidRPr="00176285">
              <w:rPr>
                <w:rFonts w:eastAsia="Calibri"/>
                <w:sz w:val="26"/>
                <w:szCs w:val="26"/>
              </w:rPr>
              <w:t>7</w:t>
            </w:r>
            <w:r w:rsidR="00465116" w:rsidRPr="00176285">
              <w:rPr>
                <w:rFonts w:eastAsia="Calibri"/>
                <w:sz w:val="26"/>
                <w:szCs w:val="26"/>
              </w:rPr>
              <w:t>2</w:t>
            </w:r>
            <w:r w:rsidR="003668B0" w:rsidRPr="00176285">
              <w:rPr>
                <w:rFonts w:eastAsia="Calibri"/>
                <w:sz w:val="26"/>
                <w:szCs w:val="26"/>
              </w:rPr>
              <w:t>-</w:t>
            </w:r>
            <w:r w:rsidR="00465116" w:rsidRPr="00176285">
              <w:rPr>
                <w:rFonts w:eastAsia="Calibri"/>
                <w:sz w:val="26"/>
                <w:szCs w:val="26"/>
              </w:rPr>
              <w:t>073</w:t>
            </w:r>
          </w:p>
          <w:p w:rsidR="003668B0" w:rsidRPr="00176285" w:rsidRDefault="003668B0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3668B0" w:rsidRPr="00176285" w:rsidRDefault="003668B0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3668B0" w:rsidRPr="00176285" w:rsidRDefault="003668B0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3668B0" w:rsidRPr="00176285" w:rsidRDefault="003668B0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375A67" w:rsidRPr="00176285" w:rsidRDefault="00375A67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375A67" w:rsidRPr="00176285" w:rsidRDefault="00375A67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375A67" w:rsidRPr="00176285" w:rsidRDefault="00375A67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375A67" w:rsidRPr="00176285" w:rsidRDefault="00375A67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375A67" w:rsidRPr="00176285" w:rsidRDefault="00375A67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375A67" w:rsidRPr="00176285" w:rsidRDefault="00375A67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375A67" w:rsidRPr="00176285" w:rsidRDefault="00375A67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375A67" w:rsidRPr="00176285" w:rsidRDefault="00375A67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375A67" w:rsidRPr="00176285" w:rsidRDefault="00375A67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375A67" w:rsidRPr="00176285" w:rsidRDefault="00375A67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4E04CD" w:rsidRPr="00176285" w:rsidRDefault="004E04CD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F9284A" w:rsidRPr="00176285" w:rsidRDefault="00F9284A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F9284A" w:rsidRPr="00176285" w:rsidRDefault="00F9284A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465116" w:rsidRPr="00176285" w:rsidRDefault="00465116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176285" w:rsidRPr="00176285" w:rsidRDefault="00176285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176285" w:rsidRPr="00176285" w:rsidRDefault="00176285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176285" w:rsidRPr="00176285" w:rsidRDefault="00176285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176285" w:rsidRPr="00176285" w:rsidRDefault="00176285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F9284A" w:rsidRPr="00176285" w:rsidRDefault="00465116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176285">
              <w:rPr>
                <w:rFonts w:eastAsia="Calibri"/>
                <w:sz w:val="26"/>
                <w:szCs w:val="26"/>
              </w:rPr>
              <w:t>Отделение первичного приёма, анализа, информирования и прогнозирования</w:t>
            </w:r>
          </w:p>
          <w:p w:rsidR="00F9284A" w:rsidRPr="00176285" w:rsidRDefault="00F9284A" w:rsidP="00176285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176285">
              <w:rPr>
                <w:rFonts w:eastAsia="Calibri"/>
                <w:sz w:val="26"/>
                <w:szCs w:val="26"/>
              </w:rPr>
              <w:t xml:space="preserve">тел.: </w:t>
            </w:r>
            <w:r w:rsidR="00465116" w:rsidRPr="00176285">
              <w:rPr>
                <w:rFonts w:eastAsia="Calibri"/>
                <w:sz w:val="26"/>
                <w:szCs w:val="26"/>
              </w:rPr>
              <w:t>72-029</w:t>
            </w:r>
          </w:p>
          <w:p w:rsidR="00F9284A" w:rsidRPr="00176285" w:rsidRDefault="00F9284A" w:rsidP="0017628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375A67" w:rsidRPr="00176285" w:rsidRDefault="00375A67" w:rsidP="00176285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176285">
              <w:rPr>
                <w:rFonts w:eastAsia="Calibri"/>
                <w:sz w:val="26"/>
                <w:szCs w:val="26"/>
              </w:rPr>
              <w:lastRenderedPageBreak/>
              <w:t>Отде</w:t>
            </w:r>
            <w:r w:rsidR="00176285" w:rsidRPr="00176285">
              <w:rPr>
                <w:rFonts w:eastAsia="Calibri"/>
                <w:sz w:val="26"/>
                <w:szCs w:val="26"/>
              </w:rPr>
              <w:t>ление социальной помощи на дому</w:t>
            </w:r>
          </w:p>
          <w:p w:rsidR="003668B0" w:rsidRPr="00176285" w:rsidRDefault="00F9284A" w:rsidP="00176285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176285">
              <w:rPr>
                <w:rFonts w:eastAsia="Calibri"/>
                <w:sz w:val="26"/>
                <w:szCs w:val="26"/>
              </w:rPr>
              <w:t>тел.</w:t>
            </w:r>
            <w:r w:rsidR="00375A67" w:rsidRPr="00176285">
              <w:rPr>
                <w:rFonts w:eastAsia="Calibri"/>
                <w:sz w:val="26"/>
                <w:szCs w:val="26"/>
              </w:rPr>
              <w:t xml:space="preserve">: </w:t>
            </w:r>
            <w:r w:rsidR="000C5A07" w:rsidRPr="00176285">
              <w:rPr>
                <w:rFonts w:eastAsia="Calibri"/>
                <w:sz w:val="26"/>
                <w:szCs w:val="26"/>
              </w:rPr>
              <w:t>7</w:t>
            </w:r>
            <w:r w:rsidR="00465116" w:rsidRPr="00176285">
              <w:rPr>
                <w:rFonts w:eastAsia="Calibri"/>
                <w:sz w:val="26"/>
                <w:szCs w:val="26"/>
              </w:rPr>
              <w:t>2</w:t>
            </w:r>
            <w:r w:rsidR="000C5A07" w:rsidRPr="00176285">
              <w:rPr>
                <w:rFonts w:eastAsia="Calibri"/>
                <w:sz w:val="26"/>
                <w:szCs w:val="26"/>
              </w:rPr>
              <w:t>-</w:t>
            </w:r>
            <w:r w:rsidR="00465116" w:rsidRPr="00176285">
              <w:rPr>
                <w:rFonts w:eastAsia="Calibri"/>
                <w:sz w:val="26"/>
                <w:szCs w:val="26"/>
              </w:rPr>
              <w:t>132</w:t>
            </w:r>
          </w:p>
          <w:p w:rsidR="003668B0" w:rsidRPr="00176285" w:rsidRDefault="003668B0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456CF" w:rsidRPr="00176285" w:rsidRDefault="009456CF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10" w:type="dxa"/>
          </w:tcPr>
          <w:p w:rsidR="000C5A07" w:rsidRPr="00176285" w:rsidRDefault="000C5A07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:rsidR="000C5A07" w:rsidRPr="00176285" w:rsidRDefault="000C5A07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:rsidR="000C5A07" w:rsidRPr="00176285" w:rsidRDefault="000C5A07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:rsidR="004E04CD" w:rsidRPr="00176285" w:rsidRDefault="00F9284A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76285">
              <w:rPr>
                <w:rFonts w:eastAsia="Calibri"/>
                <w:sz w:val="26"/>
                <w:szCs w:val="26"/>
              </w:rPr>
              <w:t>Консультационно-информационные услуги по социальным вопросам</w:t>
            </w:r>
            <w:r w:rsidR="009456CF" w:rsidRPr="00176285">
              <w:rPr>
                <w:rFonts w:eastAsia="Calibri"/>
                <w:sz w:val="26"/>
                <w:szCs w:val="26"/>
              </w:rPr>
              <w:t>.</w:t>
            </w:r>
          </w:p>
          <w:p w:rsidR="00F9284A" w:rsidRPr="00176285" w:rsidRDefault="00F9284A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76285">
              <w:rPr>
                <w:rFonts w:eastAsia="Calibri"/>
                <w:sz w:val="26"/>
                <w:szCs w:val="26"/>
              </w:rPr>
              <w:t>Социально-психологические услуги</w:t>
            </w:r>
            <w:r w:rsidR="009456CF" w:rsidRPr="00176285">
              <w:rPr>
                <w:rFonts w:eastAsia="Calibri"/>
                <w:sz w:val="26"/>
                <w:szCs w:val="26"/>
              </w:rPr>
              <w:t>.</w:t>
            </w:r>
          </w:p>
          <w:p w:rsidR="003668B0" w:rsidRPr="00176285" w:rsidRDefault="003668B0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76285">
              <w:rPr>
                <w:rFonts w:eastAsia="Calibri"/>
                <w:sz w:val="26"/>
                <w:szCs w:val="26"/>
              </w:rPr>
              <w:t xml:space="preserve">Выдача технических средств социальной реабилитации </w:t>
            </w:r>
            <w:r w:rsidRPr="00176285">
              <w:rPr>
                <w:rFonts w:eastAsia="Calibri"/>
                <w:sz w:val="26"/>
                <w:szCs w:val="26"/>
              </w:rPr>
              <w:lastRenderedPageBreak/>
              <w:t xml:space="preserve">(кресло-коляски, костыли, ходунки и др.). </w:t>
            </w:r>
          </w:p>
          <w:p w:rsidR="003668B0" w:rsidRPr="00176285" w:rsidRDefault="003668B0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76285">
              <w:rPr>
                <w:rFonts w:eastAsia="Calibri"/>
                <w:sz w:val="26"/>
                <w:szCs w:val="26"/>
              </w:rPr>
              <w:t xml:space="preserve">Оказание безвозмездной помощи в виде вещей б/у для граждан, оказавшихся в трудной жизненной ситуации. </w:t>
            </w:r>
          </w:p>
          <w:p w:rsidR="001B3C6D" w:rsidRPr="00176285" w:rsidRDefault="001B3C6D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76285">
              <w:rPr>
                <w:rFonts w:eastAsia="Calibri"/>
                <w:sz w:val="26"/>
                <w:szCs w:val="26"/>
              </w:rPr>
              <w:t xml:space="preserve">Социальный патронат </w:t>
            </w:r>
            <w:r w:rsidR="004E04CD" w:rsidRPr="00176285">
              <w:rPr>
                <w:rFonts w:eastAsia="Calibri"/>
                <w:sz w:val="26"/>
                <w:szCs w:val="26"/>
              </w:rPr>
              <w:t>семей</w:t>
            </w:r>
            <w:r w:rsidR="009456CF" w:rsidRPr="00176285">
              <w:rPr>
                <w:rFonts w:eastAsia="Calibri"/>
                <w:sz w:val="26"/>
                <w:szCs w:val="26"/>
              </w:rPr>
              <w:t>.</w:t>
            </w:r>
          </w:p>
          <w:p w:rsidR="009456CF" w:rsidRPr="00176285" w:rsidRDefault="003668B0" w:rsidP="001762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76285">
              <w:rPr>
                <w:rFonts w:eastAsia="Calibri"/>
                <w:sz w:val="26"/>
                <w:szCs w:val="26"/>
              </w:rPr>
              <w:t xml:space="preserve">Предоставление временного приюта </w:t>
            </w:r>
            <w:r w:rsidR="009456CF" w:rsidRPr="00176285">
              <w:rPr>
                <w:rFonts w:eastAsia="Calibri"/>
                <w:sz w:val="26"/>
                <w:szCs w:val="26"/>
              </w:rPr>
              <w:t>жертвам торговли людьми, лицам, пострадавшим от домашнего насилия, чрезвычайных ситуаций природного и техногенного характера, лицам из числа детей-сирот и детей, оставшихся без попечения родителей.</w:t>
            </w:r>
          </w:p>
          <w:p w:rsidR="009456CF" w:rsidRPr="00176285" w:rsidRDefault="009456CF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76285">
              <w:rPr>
                <w:rFonts w:eastAsia="Calibri"/>
                <w:sz w:val="26"/>
                <w:szCs w:val="26"/>
              </w:rPr>
              <w:t> </w:t>
            </w:r>
          </w:p>
          <w:p w:rsidR="003668B0" w:rsidRPr="00176285" w:rsidRDefault="003668B0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76285">
              <w:rPr>
                <w:rFonts w:eastAsia="Calibri"/>
                <w:sz w:val="26"/>
                <w:szCs w:val="26"/>
              </w:rPr>
              <w:t>Консультирование по вопросам государственной адресной социальной помощи</w:t>
            </w:r>
            <w:r w:rsidR="009456CF" w:rsidRPr="00176285">
              <w:rPr>
                <w:rFonts w:eastAsia="Calibri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3668B0" w:rsidRPr="00176285" w:rsidRDefault="003668B0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:rsidR="00F9284A" w:rsidRPr="00176285" w:rsidRDefault="00F9284A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:rsidR="00465116" w:rsidRPr="00176285" w:rsidRDefault="00465116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:rsidR="00465116" w:rsidRPr="00176285" w:rsidRDefault="00465116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:rsidR="00F9284A" w:rsidRPr="00176285" w:rsidRDefault="00F9284A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76285">
              <w:rPr>
                <w:rFonts w:eastAsia="Calibri"/>
                <w:sz w:val="26"/>
                <w:szCs w:val="26"/>
              </w:rPr>
              <w:lastRenderedPageBreak/>
              <w:t>Услуги няни</w:t>
            </w:r>
            <w:r w:rsidR="009456CF" w:rsidRPr="00176285">
              <w:rPr>
                <w:rFonts w:eastAsia="Calibri"/>
                <w:sz w:val="26"/>
                <w:szCs w:val="26"/>
              </w:rPr>
              <w:t>.</w:t>
            </w:r>
          </w:p>
          <w:p w:rsidR="003668B0" w:rsidRPr="00176285" w:rsidRDefault="003668B0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5713B" w:rsidTr="008A26A2">
        <w:tc>
          <w:tcPr>
            <w:tcW w:w="15162" w:type="dxa"/>
            <w:gridSpan w:val="5"/>
          </w:tcPr>
          <w:p w:rsidR="00D5713B" w:rsidRPr="00176285" w:rsidRDefault="00D5713B" w:rsidP="008119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176285">
              <w:rPr>
                <w:sz w:val="30"/>
                <w:szCs w:val="30"/>
                <w:lang w:eastAsia="en-US"/>
              </w:rPr>
              <w:lastRenderedPageBreak/>
              <w:t>Общественные и религиозные организации</w:t>
            </w:r>
          </w:p>
        </w:tc>
      </w:tr>
      <w:tr w:rsidR="00D819E2" w:rsidTr="008A26A2">
        <w:tc>
          <w:tcPr>
            <w:tcW w:w="2778" w:type="dxa"/>
          </w:tcPr>
          <w:p w:rsidR="008119D1" w:rsidRPr="00176285" w:rsidRDefault="00814698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6285">
              <w:rPr>
                <w:rStyle w:val="aa"/>
                <w:b w:val="0"/>
                <w:sz w:val="26"/>
                <w:szCs w:val="26"/>
                <w:shd w:val="clear" w:color="auto" w:fill="FFFFFF"/>
              </w:rPr>
              <w:t>Круглянская</w:t>
            </w:r>
            <w:r w:rsidR="008A26A2" w:rsidRPr="00176285">
              <w:rPr>
                <w:rStyle w:val="aa"/>
                <w:b w:val="0"/>
                <w:sz w:val="26"/>
                <w:szCs w:val="26"/>
                <w:shd w:val="clear" w:color="auto" w:fill="FFFFFF"/>
              </w:rPr>
              <w:t xml:space="preserve"> районная организация Белорусского Общества Красного Креста</w:t>
            </w:r>
          </w:p>
        </w:tc>
        <w:tc>
          <w:tcPr>
            <w:tcW w:w="2714" w:type="dxa"/>
          </w:tcPr>
          <w:p w:rsidR="00F9284A" w:rsidRPr="00176285" w:rsidRDefault="00F9284A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  <w:lang w:eastAsia="en-US"/>
              </w:rPr>
              <w:t xml:space="preserve">г. </w:t>
            </w:r>
            <w:r w:rsidR="00814698" w:rsidRPr="00176285">
              <w:rPr>
                <w:sz w:val="26"/>
                <w:szCs w:val="26"/>
                <w:lang w:eastAsia="en-US"/>
              </w:rPr>
              <w:t>Круглое</w:t>
            </w:r>
            <w:r w:rsidR="008A26A2" w:rsidRPr="00176285">
              <w:rPr>
                <w:sz w:val="26"/>
                <w:szCs w:val="26"/>
                <w:lang w:eastAsia="en-US"/>
              </w:rPr>
              <w:t>,</w:t>
            </w:r>
            <w:r w:rsidR="00814698" w:rsidRPr="00176285">
              <w:rPr>
                <w:sz w:val="26"/>
                <w:szCs w:val="26"/>
                <w:lang w:eastAsia="en-US"/>
              </w:rPr>
              <w:t xml:space="preserve">                      </w:t>
            </w:r>
            <w:r w:rsidR="008A26A2" w:rsidRPr="00176285">
              <w:rPr>
                <w:sz w:val="26"/>
                <w:szCs w:val="26"/>
                <w:lang w:eastAsia="en-US"/>
              </w:rPr>
              <w:t xml:space="preserve"> ул.</w:t>
            </w:r>
            <w:r w:rsidR="00814698" w:rsidRPr="00176285">
              <w:rPr>
                <w:sz w:val="26"/>
                <w:szCs w:val="26"/>
                <w:lang w:eastAsia="en-US"/>
              </w:rPr>
              <w:t xml:space="preserve"> </w:t>
            </w:r>
            <w:r w:rsidR="008A26A2" w:rsidRPr="00176285">
              <w:rPr>
                <w:sz w:val="26"/>
                <w:szCs w:val="26"/>
                <w:lang w:eastAsia="en-US"/>
              </w:rPr>
              <w:t>Со</w:t>
            </w:r>
            <w:r w:rsidR="00814698" w:rsidRPr="00176285">
              <w:rPr>
                <w:sz w:val="26"/>
                <w:szCs w:val="26"/>
                <w:lang w:eastAsia="en-US"/>
              </w:rPr>
              <w:t xml:space="preserve">ветская, </w:t>
            </w:r>
            <w:r w:rsidR="008A26A2" w:rsidRPr="00176285">
              <w:rPr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2078" w:type="dxa"/>
          </w:tcPr>
          <w:p w:rsidR="00F9284A" w:rsidRPr="00176285" w:rsidRDefault="00F9284A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Время работы:</w:t>
            </w:r>
          </w:p>
          <w:p w:rsidR="00F9284A" w:rsidRPr="00176285" w:rsidRDefault="00F9284A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F9284A" w:rsidRPr="00176285" w:rsidRDefault="00814698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с 17</w:t>
            </w:r>
            <w:r w:rsidR="008119D1" w:rsidRPr="00176285">
              <w:rPr>
                <w:sz w:val="26"/>
                <w:szCs w:val="26"/>
                <w:lang w:eastAsia="en-US"/>
              </w:rPr>
              <w:t xml:space="preserve">.00 </w:t>
            </w:r>
            <w:r w:rsidRPr="00176285">
              <w:rPr>
                <w:sz w:val="26"/>
                <w:szCs w:val="26"/>
                <w:lang w:eastAsia="en-US"/>
              </w:rPr>
              <w:t>- 19</w:t>
            </w:r>
            <w:r w:rsidR="00F9284A" w:rsidRPr="00176285">
              <w:rPr>
                <w:sz w:val="26"/>
                <w:szCs w:val="26"/>
                <w:lang w:eastAsia="en-US"/>
              </w:rPr>
              <w:t>.00</w:t>
            </w:r>
          </w:p>
          <w:p w:rsidR="00F9284A" w:rsidRPr="00176285" w:rsidRDefault="00F9284A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2" w:type="dxa"/>
          </w:tcPr>
          <w:p w:rsidR="00814698" w:rsidRPr="00176285" w:rsidRDefault="008A26A2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76285">
              <w:rPr>
                <w:sz w:val="24"/>
                <w:szCs w:val="24"/>
                <w:lang w:eastAsia="en-US"/>
              </w:rPr>
              <w:t xml:space="preserve">тел.: </w:t>
            </w:r>
            <w:r w:rsidR="00814698" w:rsidRPr="00176285">
              <w:rPr>
                <w:color w:val="535353"/>
                <w:sz w:val="24"/>
                <w:szCs w:val="24"/>
              </w:rPr>
              <w:t>79-658</w:t>
            </w:r>
          </w:p>
          <w:p w:rsidR="00F9284A" w:rsidRPr="00176285" w:rsidRDefault="00F9284A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10" w:type="dxa"/>
          </w:tcPr>
          <w:p w:rsidR="00F9284A" w:rsidRPr="00176285" w:rsidRDefault="00F9284A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6285">
              <w:rPr>
                <w:color w:val="333333"/>
                <w:sz w:val="26"/>
                <w:szCs w:val="26"/>
                <w:shd w:val="clear" w:color="auto" w:fill="FFFFFF"/>
              </w:rPr>
              <w:t>Оказание помощи семьям</w:t>
            </w:r>
            <w:r w:rsidR="00814698" w:rsidRPr="00176285">
              <w:rPr>
                <w:color w:val="333333"/>
                <w:sz w:val="26"/>
                <w:szCs w:val="26"/>
                <w:shd w:val="clear" w:color="auto" w:fill="FFFFFF"/>
              </w:rPr>
              <w:t xml:space="preserve"> в виде одежды и обуви, канцелярских товаров, игрушек, средств гигиены, предметов быта</w:t>
            </w:r>
            <w:r w:rsidR="009456CF" w:rsidRPr="00176285">
              <w:rPr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D819E2" w:rsidTr="008A26A2">
        <w:tc>
          <w:tcPr>
            <w:tcW w:w="2778" w:type="dxa"/>
          </w:tcPr>
          <w:p w:rsidR="008A26A2" w:rsidRPr="00176285" w:rsidRDefault="008209DA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Круглянская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2714" w:type="dxa"/>
          </w:tcPr>
          <w:p w:rsidR="008A26A2" w:rsidRPr="00176285" w:rsidRDefault="008209DA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г. Круглое</w:t>
            </w:r>
            <w:r w:rsidR="008119D1" w:rsidRPr="00176285">
              <w:rPr>
                <w:sz w:val="26"/>
                <w:szCs w:val="26"/>
              </w:rPr>
              <w:t xml:space="preserve">, </w:t>
            </w:r>
            <w:r w:rsidRPr="00176285">
              <w:rPr>
                <w:sz w:val="26"/>
                <w:szCs w:val="26"/>
              </w:rPr>
              <w:t xml:space="preserve">                       </w:t>
            </w:r>
            <w:r w:rsidR="008119D1" w:rsidRPr="00176285">
              <w:rPr>
                <w:sz w:val="26"/>
                <w:szCs w:val="26"/>
              </w:rPr>
              <w:t>ул.</w:t>
            </w:r>
            <w:r w:rsidRPr="00176285">
              <w:rPr>
                <w:sz w:val="26"/>
                <w:szCs w:val="26"/>
              </w:rPr>
              <w:t xml:space="preserve"> Советская</w:t>
            </w:r>
            <w:r w:rsidR="008119D1" w:rsidRPr="00176285">
              <w:rPr>
                <w:sz w:val="26"/>
                <w:szCs w:val="26"/>
              </w:rPr>
              <w:t xml:space="preserve">, </w:t>
            </w:r>
            <w:r w:rsidRPr="00176285">
              <w:rPr>
                <w:sz w:val="26"/>
                <w:szCs w:val="26"/>
              </w:rPr>
              <w:t>34</w:t>
            </w:r>
          </w:p>
        </w:tc>
        <w:tc>
          <w:tcPr>
            <w:tcW w:w="2078" w:type="dxa"/>
          </w:tcPr>
          <w:p w:rsidR="008209DA" w:rsidRPr="00176285" w:rsidRDefault="008209DA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Время работы:</w:t>
            </w:r>
          </w:p>
          <w:p w:rsidR="008209DA" w:rsidRPr="00176285" w:rsidRDefault="008209DA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8209DA" w:rsidRPr="00176285" w:rsidRDefault="008209DA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с 08.00 - 17.00</w:t>
            </w:r>
          </w:p>
          <w:p w:rsidR="008209DA" w:rsidRPr="00176285" w:rsidRDefault="008209DA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обед:</w:t>
            </w:r>
          </w:p>
          <w:p w:rsidR="00A3136E" w:rsidRPr="00176285" w:rsidRDefault="008209DA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  <w:lang w:eastAsia="en-US"/>
              </w:rPr>
              <w:t>13.00 –14.00</w:t>
            </w:r>
          </w:p>
        </w:tc>
        <w:tc>
          <w:tcPr>
            <w:tcW w:w="3682" w:type="dxa"/>
          </w:tcPr>
          <w:p w:rsidR="008A26A2" w:rsidRPr="00176285" w:rsidRDefault="008119D1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 xml:space="preserve">тел.: </w:t>
            </w:r>
            <w:r w:rsidR="008209DA" w:rsidRPr="00176285">
              <w:rPr>
                <w:sz w:val="26"/>
                <w:szCs w:val="26"/>
              </w:rPr>
              <w:t>79-645</w:t>
            </w:r>
          </w:p>
        </w:tc>
        <w:tc>
          <w:tcPr>
            <w:tcW w:w="3910" w:type="dxa"/>
          </w:tcPr>
          <w:p w:rsidR="008A26A2" w:rsidRPr="00176285" w:rsidRDefault="008209DA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Трудоустройство детей из подконтрольных категорий семей в студенческие отряды на летний период; помощь в виде канцелярских товаров, игрушек, средств гигиены</w:t>
            </w:r>
          </w:p>
        </w:tc>
      </w:tr>
      <w:tr w:rsidR="008209DA" w:rsidTr="008A26A2">
        <w:tc>
          <w:tcPr>
            <w:tcW w:w="2778" w:type="dxa"/>
          </w:tcPr>
          <w:p w:rsidR="008209DA" w:rsidRPr="00176285" w:rsidRDefault="008209DA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Круглянская районная организация республиканского общественного объединения «Белая Русь»</w:t>
            </w:r>
          </w:p>
        </w:tc>
        <w:tc>
          <w:tcPr>
            <w:tcW w:w="2714" w:type="dxa"/>
          </w:tcPr>
          <w:p w:rsidR="008209DA" w:rsidRPr="00176285" w:rsidRDefault="008209DA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г. Круглое,                        ул. Советская, 34</w:t>
            </w:r>
          </w:p>
        </w:tc>
        <w:tc>
          <w:tcPr>
            <w:tcW w:w="2078" w:type="dxa"/>
          </w:tcPr>
          <w:p w:rsidR="008209DA" w:rsidRPr="00176285" w:rsidRDefault="008209DA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76285">
              <w:rPr>
                <w:sz w:val="26"/>
                <w:szCs w:val="26"/>
                <w:lang w:eastAsia="en-US"/>
              </w:rPr>
              <w:t>по предварительному звонку</w:t>
            </w:r>
          </w:p>
        </w:tc>
        <w:tc>
          <w:tcPr>
            <w:tcW w:w="3682" w:type="dxa"/>
          </w:tcPr>
          <w:p w:rsidR="008209DA" w:rsidRPr="00176285" w:rsidRDefault="008209DA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тел.: 79-684</w:t>
            </w:r>
          </w:p>
        </w:tc>
        <w:tc>
          <w:tcPr>
            <w:tcW w:w="3910" w:type="dxa"/>
          </w:tcPr>
          <w:p w:rsidR="008209DA" w:rsidRPr="00176285" w:rsidRDefault="008209DA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Оказание помощи семьям в виде школьных наборов, продуктов питания, предметов первой необходимости и иных предметов, собранных для конкретной семьи (по ходатайству)</w:t>
            </w:r>
          </w:p>
        </w:tc>
      </w:tr>
      <w:tr w:rsidR="00D819E2" w:rsidTr="00A3136E">
        <w:tc>
          <w:tcPr>
            <w:tcW w:w="2778" w:type="dxa"/>
            <w:shd w:val="clear" w:color="auto" w:fill="auto"/>
          </w:tcPr>
          <w:p w:rsidR="008A26A2" w:rsidRPr="00176285" w:rsidRDefault="00E17E3C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lastRenderedPageBreak/>
              <w:t xml:space="preserve">Свято-Троицкий </w:t>
            </w:r>
            <w:r w:rsidR="00BF048B" w:rsidRPr="00176285">
              <w:rPr>
                <w:sz w:val="26"/>
                <w:szCs w:val="26"/>
              </w:rPr>
              <w:t xml:space="preserve">Православный </w:t>
            </w:r>
            <w:r w:rsidRPr="00176285">
              <w:rPr>
                <w:sz w:val="26"/>
                <w:szCs w:val="26"/>
              </w:rPr>
              <w:t>храм г. Кру</w:t>
            </w:r>
            <w:r w:rsidR="007D5465" w:rsidRPr="00176285">
              <w:rPr>
                <w:sz w:val="26"/>
                <w:szCs w:val="26"/>
              </w:rPr>
              <w:t>г</w:t>
            </w:r>
            <w:r w:rsidRPr="00176285">
              <w:rPr>
                <w:sz w:val="26"/>
                <w:szCs w:val="26"/>
              </w:rPr>
              <w:t>лое</w:t>
            </w:r>
          </w:p>
        </w:tc>
        <w:tc>
          <w:tcPr>
            <w:tcW w:w="2714" w:type="dxa"/>
          </w:tcPr>
          <w:p w:rsidR="008A26A2" w:rsidRPr="00176285" w:rsidRDefault="00E17E3C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г. Круглое,                        ул. Советская, 24</w:t>
            </w:r>
          </w:p>
        </w:tc>
        <w:tc>
          <w:tcPr>
            <w:tcW w:w="2078" w:type="dxa"/>
          </w:tcPr>
          <w:p w:rsidR="008A26A2" w:rsidRPr="00176285" w:rsidRDefault="00A3136E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Время работы:</w:t>
            </w:r>
          </w:p>
          <w:p w:rsidR="00A3136E" w:rsidRPr="00176285" w:rsidRDefault="007D5465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6285">
              <w:rPr>
                <w:color w:val="001D35"/>
                <w:sz w:val="26"/>
                <w:szCs w:val="26"/>
                <w:shd w:val="clear" w:color="auto" w:fill="FFFFFF"/>
              </w:rPr>
              <w:t>понедельник с 11:00 до 15:00, четверг с 17:00 до 20:00, пятница с 11:00 до 14:00, суббота с 17:00 до 19:00, воскресенье с 11:00 до 14:00. Вторник и среда - выходные дни</w:t>
            </w:r>
          </w:p>
        </w:tc>
        <w:tc>
          <w:tcPr>
            <w:tcW w:w="3682" w:type="dxa"/>
          </w:tcPr>
          <w:p w:rsidR="008A26A2" w:rsidRPr="00176285" w:rsidRDefault="0025560E" w:rsidP="00176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тел.:</w:t>
            </w:r>
            <w:r w:rsidR="007D5465" w:rsidRPr="00176285">
              <w:rPr>
                <w:sz w:val="26"/>
                <w:szCs w:val="26"/>
              </w:rPr>
              <w:t>71-662</w:t>
            </w:r>
          </w:p>
        </w:tc>
        <w:tc>
          <w:tcPr>
            <w:tcW w:w="3910" w:type="dxa"/>
          </w:tcPr>
          <w:p w:rsidR="008A26A2" w:rsidRPr="00176285" w:rsidRDefault="0025560E" w:rsidP="0017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6285">
              <w:rPr>
                <w:sz w:val="26"/>
                <w:szCs w:val="26"/>
              </w:rPr>
              <w:t>Благотворительность, работа с молодежью, проведение встреч, совместных мероприятий по различным аспектам социальной работы и духовно-нравственного просвещения</w:t>
            </w:r>
            <w:r w:rsidR="009456CF" w:rsidRPr="00176285">
              <w:rPr>
                <w:sz w:val="26"/>
                <w:szCs w:val="26"/>
              </w:rPr>
              <w:t>.</w:t>
            </w:r>
          </w:p>
        </w:tc>
      </w:tr>
    </w:tbl>
    <w:p w:rsidR="00D3287C" w:rsidRPr="00FA65CD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357E29">
      <w:headerReference w:type="default" r:id="rId10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B14" w:rsidRDefault="00F86B14" w:rsidP="002671B0">
      <w:r>
        <w:separator/>
      </w:r>
    </w:p>
  </w:endnote>
  <w:endnote w:type="continuationSeparator" w:id="1">
    <w:p w:rsidR="00F86B14" w:rsidRDefault="00F86B14" w:rsidP="0026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B14" w:rsidRDefault="00F86B14" w:rsidP="002671B0">
      <w:r>
        <w:separator/>
      </w:r>
    </w:p>
  </w:footnote>
  <w:footnote w:type="continuationSeparator" w:id="1">
    <w:p w:rsidR="00F86B14" w:rsidRDefault="00F86B14" w:rsidP="00267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0863051"/>
      <w:docPartObj>
        <w:docPartGallery w:val="Page Numbers (Top of Page)"/>
        <w:docPartUnique/>
      </w:docPartObj>
    </w:sdtPr>
    <w:sdtContent>
      <w:p w:rsidR="00E17E3C" w:rsidRDefault="00E17E3C">
        <w:pPr>
          <w:pStyle w:val="a4"/>
          <w:jc w:val="center"/>
        </w:pPr>
        <w:fldSimple w:instr="PAGE   \* MERGEFORMAT">
          <w:r w:rsidR="00176285">
            <w:rPr>
              <w:noProof/>
            </w:rPr>
            <w:t>2</w:t>
          </w:r>
        </w:fldSimple>
      </w:p>
    </w:sdtContent>
  </w:sdt>
  <w:p w:rsidR="00E17E3C" w:rsidRDefault="00E17E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04101"/>
    <w:multiLevelType w:val="hybridMultilevel"/>
    <w:tmpl w:val="836C48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031AC"/>
    <w:multiLevelType w:val="hybridMultilevel"/>
    <w:tmpl w:val="FAB81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13E74"/>
    <w:multiLevelType w:val="multilevel"/>
    <w:tmpl w:val="5DE2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675FEE"/>
    <w:multiLevelType w:val="hybridMultilevel"/>
    <w:tmpl w:val="80B6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32F0E"/>
    <w:multiLevelType w:val="multilevel"/>
    <w:tmpl w:val="F1F0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87C"/>
    <w:rsid w:val="00022DC5"/>
    <w:rsid w:val="00024E41"/>
    <w:rsid w:val="00026199"/>
    <w:rsid w:val="000878AA"/>
    <w:rsid w:val="000C5A07"/>
    <w:rsid w:val="00100291"/>
    <w:rsid w:val="001026FB"/>
    <w:rsid w:val="001056B5"/>
    <w:rsid w:val="00143FBB"/>
    <w:rsid w:val="001541F1"/>
    <w:rsid w:val="00166682"/>
    <w:rsid w:val="001667E8"/>
    <w:rsid w:val="00176285"/>
    <w:rsid w:val="001959E8"/>
    <w:rsid w:val="001B3C6D"/>
    <w:rsid w:val="001D24CA"/>
    <w:rsid w:val="001E0AFA"/>
    <w:rsid w:val="001F2112"/>
    <w:rsid w:val="002131D2"/>
    <w:rsid w:val="00227C18"/>
    <w:rsid w:val="0024276E"/>
    <w:rsid w:val="0025516A"/>
    <w:rsid w:val="0025560E"/>
    <w:rsid w:val="002671B0"/>
    <w:rsid w:val="002827AA"/>
    <w:rsid w:val="002A7539"/>
    <w:rsid w:val="002F3C16"/>
    <w:rsid w:val="002F42E1"/>
    <w:rsid w:val="00357E29"/>
    <w:rsid w:val="00361A03"/>
    <w:rsid w:val="00362FFF"/>
    <w:rsid w:val="003668B0"/>
    <w:rsid w:val="00367F4D"/>
    <w:rsid w:val="00375A67"/>
    <w:rsid w:val="00392E2D"/>
    <w:rsid w:val="003A3ED7"/>
    <w:rsid w:val="003B0B5A"/>
    <w:rsid w:val="003B7529"/>
    <w:rsid w:val="003B7E02"/>
    <w:rsid w:val="003C6429"/>
    <w:rsid w:val="003C75AC"/>
    <w:rsid w:val="003D7A8B"/>
    <w:rsid w:val="003E3613"/>
    <w:rsid w:val="00405661"/>
    <w:rsid w:val="00405B4E"/>
    <w:rsid w:val="00465116"/>
    <w:rsid w:val="00472550"/>
    <w:rsid w:val="004B1FDD"/>
    <w:rsid w:val="004B7470"/>
    <w:rsid w:val="004E04CD"/>
    <w:rsid w:val="005024A9"/>
    <w:rsid w:val="005124C4"/>
    <w:rsid w:val="00517FEB"/>
    <w:rsid w:val="00525EA3"/>
    <w:rsid w:val="005422BB"/>
    <w:rsid w:val="005426DF"/>
    <w:rsid w:val="005C035F"/>
    <w:rsid w:val="005C4799"/>
    <w:rsid w:val="0060021A"/>
    <w:rsid w:val="00606D8D"/>
    <w:rsid w:val="00637812"/>
    <w:rsid w:val="00651F70"/>
    <w:rsid w:val="00657863"/>
    <w:rsid w:val="00664063"/>
    <w:rsid w:val="006771B2"/>
    <w:rsid w:val="006A1A74"/>
    <w:rsid w:val="006D1AED"/>
    <w:rsid w:val="006E3318"/>
    <w:rsid w:val="006F6D17"/>
    <w:rsid w:val="00705786"/>
    <w:rsid w:val="00715606"/>
    <w:rsid w:val="007252F5"/>
    <w:rsid w:val="007448A4"/>
    <w:rsid w:val="007B285A"/>
    <w:rsid w:val="007C7246"/>
    <w:rsid w:val="007D5465"/>
    <w:rsid w:val="007F052C"/>
    <w:rsid w:val="007F327F"/>
    <w:rsid w:val="0081067B"/>
    <w:rsid w:val="008119D1"/>
    <w:rsid w:val="00814698"/>
    <w:rsid w:val="008209DA"/>
    <w:rsid w:val="00822FA2"/>
    <w:rsid w:val="008474D0"/>
    <w:rsid w:val="008538A5"/>
    <w:rsid w:val="00890D23"/>
    <w:rsid w:val="008919F6"/>
    <w:rsid w:val="008A26A2"/>
    <w:rsid w:val="008C32CE"/>
    <w:rsid w:val="008D23E5"/>
    <w:rsid w:val="008E0124"/>
    <w:rsid w:val="00905396"/>
    <w:rsid w:val="00906733"/>
    <w:rsid w:val="00935662"/>
    <w:rsid w:val="009437DD"/>
    <w:rsid w:val="009456CF"/>
    <w:rsid w:val="009660D4"/>
    <w:rsid w:val="0097164F"/>
    <w:rsid w:val="009813F7"/>
    <w:rsid w:val="009951F3"/>
    <w:rsid w:val="009C339E"/>
    <w:rsid w:val="009F225D"/>
    <w:rsid w:val="00A2488E"/>
    <w:rsid w:val="00A27631"/>
    <w:rsid w:val="00A3136E"/>
    <w:rsid w:val="00A46B99"/>
    <w:rsid w:val="00A555C5"/>
    <w:rsid w:val="00A64B72"/>
    <w:rsid w:val="00A91467"/>
    <w:rsid w:val="00AD29DF"/>
    <w:rsid w:val="00AF4B8B"/>
    <w:rsid w:val="00B17E46"/>
    <w:rsid w:val="00B2493F"/>
    <w:rsid w:val="00B33DD5"/>
    <w:rsid w:val="00B341E8"/>
    <w:rsid w:val="00B41652"/>
    <w:rsid w:val="00B707FE"/>
    <w:rsid w:val="00BF048B"/>
    <w:rsid w:val="00C0281E"/>
    <w:rsid w:val="00C02B8D"/>
    <w:rsid w:val="00C47CA1"/>
    <w:rsid w:val="00C650C9"/>
    <w:rsid w:val="00CA22C3"/>
    <w:rsid w:val="00D3287C"/>
    <w:rsid w:val="00D5713B"/>
    <w:rsid w:val="00D819E2"/>
    <w:rsid w:val="00D86321"/>
    <w:rsid w:val="00DA1F9B"/>
    <w:rsid w:val="00DA2035"/>
    <w:rsid w:val="00DC5AB5"/>
    <w:rsid w:val="00E119B9"/>
    <w:rsid w:val="00E133BF"/>
    <w:rsid w:val="00E17E3C"/>
    <w:rsid w:val="00E82AD9"/>
    <w:rsid w:val="00E860A7"/>
    <w:rsid w:val="00E952F7"/>
    <w:rsid w:val="00EC5BD6"/>
    <w:rsid w:val="00F8488B"/>
    <w:rsid w:val="00F86B14"/>
    <w:rsid w:val="00F9284A"/>
    <w:rsid w:val="00FA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sid w:val="0090673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C4799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</w:rPr>
  </w:style>
  <w:style w:type="character" w:styleId="aa">
    <w:name w:val="Strong"/>
    <w:basedOn w:val="a0"/>
    <w:uiPriority w:val="22"/>
    <w:qFormat/>
    <w:rsid w:val="00E860A7"/>
    <w:rPr>
      <w:b/>
      <w:bCs/>
    </w:rPr>
  </w:style>
  <w:style w:type="paragraph" w:styleId="ab">
    <w:name w:val="No Spacing"/>
    <w:uiPriority w:val="1"/>
    <w:qFormat/>
    <w:rsid w:val="00B707F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ctive">
    <w:name w:val="active"/>
    <w:basedOn w:val="a"/>
    <w:rsid w:val="00143FBB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143FBB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9456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56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56C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456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f5">
    <w:name w:val="cf5"/>
    <w:basedOn w:val="a0"/>
    <w:rsid w:val="00465116"/>
  </w:style>
  <w:style w:type="character" w:customStyle="1" w:styleId="uv3um">
    <w:name w:val="uv3um"/>
    <w:basedOn w:val="a0"/>
    <w:rsid w:val="007D5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z@krugloe.gov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u_crb@krygloe-crb.by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c@krugloe-cent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Анна</cp:lastModifiedBy>
  <cp:revision>2</cp:revision>
  <cp:lastPrinted>2025-07-23T11:55:00Z</cp:lastPrinted>
  <dcterms:created xsi:type="dcterms:W3CDTF">2025-07-25T08:44:00Z</dcterms:created>
  <dcterms:modified xsi:type="dcterms:W3CDTF">2025-07-25T08:44:00Z</dcterms:modified>
</cp:coreProperties>
</file>